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7" w:rsidRPr="0008023A" w:rsidRDefault="007E25B7" w:rsidP="007E25B7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《</w:t>
      </w:r>
      <w:r w:rsidRPr="007E25B7">
        <w:rPr>
          <w:rFonts w:ascii="黑体" w:eastAsia="黑体" w:hAnsi="黑体" w:hint="eastAsia"/>
          <w:b/>
          <w:bCs/>
          <w:sz w:val="36"/>
          <w:szCs w:val="36"/>
        </w:rPr>
        <w:t>农业机械主要技术参数测定方法</w:t>
      </w:r>
      <w:r>
        <w:rPr>
          <w:rFonts w:ascii="黑体" w:eastAsia="黑体" w:hAnsi="黑体" w:hint="eastAsia"/>
          <w:b/>
          <w:bCs/>
          <w:sz w:val="36"/>
          <w:szCs w:val="36"/>
        </w:rPr>
        <w:t>》</w:t>
      </w:r>
      <w:r w:rsidRPr="0008023A">
        <w:rPr>
          <w:rFonts w:ascii="黑体" w:eastAsia="黑体" w:hAnsi="黑体"/>
          <w:b/>
          <w:bCs/>
          <w:sz w:val="36"/>
          <w:szCs w:val="36"/>
        </w:rPr>
        <w:t>标准征求意见</w:t>
      </w:r>
      <w:r w:rsidR="00D02780">
        <w:rPr>
          <w:rFonts w:ascii="黑体" w:eastAsia="黑体" w:hAnsi="黑体"/>
          <w:b/>
          <w:bCs/>
          <w:sz w:val="36"/>
          <w:szCs w:val="36"/>
        </w:rPr>
        <w:t>表</w:t>
      </w:r>
    </w:p>
    <w:p w:rsidR="007E25B7" w:rsidRPr="007E25B7" w:rsidRDefault="00F00F26" w:rsidP="007E25B7">
      <w:pPr>
        <w:spacing w:line="52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反馈</w:t>
      </w:r>
      <w:r w:rsidR="007E25B7">
        <w:rPr>
          <w:rFonts w:ascii="宋体" w:hAnsi="宋体" w:hint="eastAsia"/>
          <w:sz w:val="24"/>
          <w:szCs w:val="24"/>
        </w:rPr>
        <w:t>意见单位：                                 提出意见人</w:t>
      </w:r>
      <w:r>
        <w:rPr>
          <w:rFonts w:ascii="宋体" w:hAnsi="宋体" w:hint="eastAsia"/>
          <w:sz w:val="24"/>
          <w:szCs w:val="24"/>
        </w:rPr>
        <w:t>姓名</w:t>
      </w:r>
      <w:r w:rsidR="007E25B7">
        <w:rPr>
          <w:rFonts w:ascii="宋体" w:hAnsi="宋体" w:hint="eastAsia"/>
          <w:sz w:val="24"/>
          <w:szCs w:val="24"/>
        </w:rPr>
        <w:t xml:space="preserve">：  </w:t>
      </w:r>
      <w:r w:rsidR="007E25B7">
        <w:rPr>
          <w:rFonts w:ascii="宋体" w:hAnsi="宋体"/>
          <w:sz w:val="24"/>
          <w:szCs w:val="24"/>
        </w:rPr>
        <w:t xml:space="preserve">   </w:t>
      </w:r>
      <w:bookmarkStart w:id="0" w:name="_GoBack"/>
      <w:bookmarkEnd w:id="0"/>
      <w:r w:rsidR="007E25B7">
        <w:rPr>
          <w:rFonts w:ascii="宋体" w:hAnsi="宋体"/>
          <w:sz w:val="24"/>
          <w:szCs w:val="24"/>
        </w:rPr>
        <w:t xml:space="preserve">  </w:t>
      </w:r>
      <w:r w:rsidR="007E25B7">
        <w:rPr>
          <w:rFonts w:ascii="宋体" w:hAnsi="宋体" w:hint="eastAsia"/>
          <w:sz w:val="24"/>
          <w:szCs w:val="24"/>
        </w:rPr>
        <w:t xml:space="preserve">       联系电话：               填表日期：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4808"/>
        <w:gridCol w:w="3969"/>
        <w:gridCol w:w="2693"/>
      </w:tblGrid>
      <w:tr w:rsidR="007E25B7" w:rsidRPr="005653FB" w:rsidTr="007E25B7">
        <w:trPr>
          <w:trHeight w:val="6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B224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26F0B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B224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26F0B">
              <w:rPr>
                <w:rFonts w:ascii="宋体" w:hAnsi="宋体"/>
                <w:sz w:val="24"/>
                <w:szCs w:val="24"/>
              </w:rPr>
              <w:t>标准章条编号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B224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26F0B">
              <w:rPr>
                <w:rFonts w:ascii="宋体" w:hAnsi="宋体"/>
                <w:sz w:val="24"/>
                <w:szCs w:val="24"/>
              </w:rPr>
              <w:t>修改意见内容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B224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26F0B">
              <w:rPr>
                <w:rFonts w:ascii="宋体" w:hAnsi="宋体"/>
                <w:sz w:val="24"/>
                <w:szCs w:val="24"/>
              </w:rPr>
              <w:t>理由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B224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 w:rsidR="007E25B7" w:rsidRPr="005653FB" w:rsidTr="007E25B7">
        <w:trPr>
          <w:trHeight w:val="6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7E25B7" w:rsidRPr="005653FB" w:rsidTr="007E25B7">
        <w:trPr>
          <w:trHeight w:val="6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9618BA" w:rsidRDefault="007E25B7" w:rsidP="007E25B7">
            <w:pPr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4438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7E25B7" w:rsidRPr="005653FB" w:rsidTr="007E25B7">
        <w:trPr>
          <w:trHeight w:val="6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DC3BDF" w:rsidRDefault="007E25B7" w:rsidP="007E25B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CA555C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7E25B7" w:rsidRPr="005653FB" w:rsidTr="007E25B7">
        <w:trPr>
          <w:trHeight w:val="6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6369C0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7E25B7" w:rsidRPr="005653FB" w:rsidTr="007E25B7">
        <w:trPr>
          <w:trHeight w:val="6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D85D7A" w:rsidRDefault="007E25B7" w:rsidP="007E25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360042" w:rsidRDefault="007E25B7" w:rsidP="007E25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7E25B7" w:rsidRPr="005653FB" w:rsidTr="007E25B7">
        <w:trPr>
          <w:trHeight w:val="6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CA555C" w:rsidRDefault="007E25B7" w:rsidP="007E25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CA555C" w:rsidRDefault="007E25B7" w:rsidP="007E25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7E25B7" w:rsidRPr="005653FB" w:rsidTr="007E25B7">
        <w:trPr>
          <w:trHeight w:val="6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CA555C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25B7" w:rsidRPr="005653FB" w:rsidRDefault="007E25B7" w:rsidP="007E25B7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3579E" w:rsidRPr="007E25B7" w:rsidRDefault="0083579E"/>
    <w:sectPr w:rsidR="0083579E" w:rsidRPr="007E25B7" w:rsidSect="007E25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B7" w:rsidRDefault="007E25B7" w:rsidP="007E25B7">
      <w:r>
        <w:separator/>
      </w:r>
    </w:p>
  </w:endnote>
  <w:endnote w:type="continuationSeparator" w:id="0">
    <w:p w:rsidR="007E25B7" w:rsidRDefault="007E25B7" w:rsidP="007E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B7" w:rsidRDefault="007E25B7" w:rsidP="007E25B7">
      <w:r>
        <w:separator/>
      </w:r>
    </w:p>
  </w:footnote>
  <w:footnote w:type="continuationSeparator" w:id="0">
    <w:p w:rsidR="007E25B7" w:rsidRDefault="007E25B7" w:rsidP="007E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B"/>
    <w:rsid w:val="007E25B7"/>
    <w:rsid w:val="0083579E"/>
    <w:rsid w:val="00B75DEB"/>
    <w:rsid w:val="00D02780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70F9CF-65D3-4BEF-8B15-F1BE657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4</cp:revision>
  <dcterms:created xsi:type="dcterms:W3CDTF">2020-08-17T08:03:00Z</dcterms:created>
  <dcterms:modified xsi:type="dcterms:W3CDTF">2020-08-17T08:08:00Z</dcterms:modified>
</cp:coreProperties>
</file>