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D2C" w:rsidRPr="00C875F6" w:rsidRDefault="00F63D2C" w:rsidP="009B66BC">
      <w:pPr>
        <w:spacing w:line="500" w:lineRule="exact"/>
        <w:jc w:val="left"/>
        <w:rPr>
          <w:rFonts w:ascii="Times New Roman" w:eastAsia="黑体" w:hAnsi="Times New Roman"/>
          <w:sz w:val="36"/>
          <w:szCs w:val="36"/>
        </w:rPr>
      </w:pPr>
      <w:r w:rsidRPr="00C875F6">
        <w:rPr>
          <w:rFonts w:ascii="Times New Roman" w:eastAsia="黑体" w:hAnsi="Times New Roman"/>
          <w:szCs w:val="32"/>
        </w:rPr>
        <w:t>附件</w:t>
      </w:r>
      <w:r w:rsidR="008E0D30">
        <w:rPr>
          <w:rFonts w:ascii="Times New Roman" w:eastAsia="黑体" w:hAnsi="Times New Roman"/>
          <w:szCs w:val="32"/>
        </w:rPr>
        <w:t>3</w:t>
      </w:r>
      <w:bookmarkStart w:id="0" w:name="_GoBack"/>
      <w:bookmarkEnd w:id="0"/>
      <w:r w:rsidRPr="00C875F6">
        <w:rPr>
          <w:rFonts w:ascii="Times New Roman" w:eastAsia="黑体" w:hAnsi="Times New Roman"/>
          <w:szCs w:val="32"/>
        </w:rPr>
        <w:t>：</w:t>
      </w:r>
    </w:p>
    <w:p w:rsidR="00F63D2C" w:rsidRPr="00C875F6" w:rsidRDefault="00F63D2C" w:rsidP="009B66BC">
      <w:pPr>
        <w:spacing w:line="500" w:lineRule="exact"/>
        <w:jc w:val="center"/>
        <w:rPr>
          <w:rFonts w:ascii="Times New Roman" w:eastAsia="宋体" w:hAnsi="Times New Roman"/>
          <w:b/>
          <w:sz w:val="36"/>
          <w:szCs w:val="36"/>
        </w:rPr>
      </w:pPr>
      <w:r w:rsidRPr="00C875F6">
        <w:rPr>
          <w:rFonts w:ascii="Times New Roman" w:eastAsia="宋体" w:hAnsi="Times New Roman"/>
          <w:b/>
          <w:sz w:val="36"/>
          <w:szCs w:val="36"/>
        </w:rPr>
        <w:t>用户名单</w:t>
      </w:r>
    </w:p>
    <w:p w:rsidR="00F63D2C" w:rsidRPr="00C875F6" w:rsidRDefault="00F63D2C" w:rsidP="009B66BC">
      <w:pPr>
        <w:pStyle w:val="af"/>
        <w:spacing w:line="360" w:lineRule="exact"/>
        <w:rPr>
          <w:rFonts w:ascii="Times New Roman" w:hAnsi="Times New Roman"/>
          <w:b/>
        </w:rPr>
      </w:pPr>
      <w:r w:rsidRPr="00C875F6">
        <w:rPr>
          <w:rFonts w:ascii="Times New Roman" w:hAnsi="Times New Roman"/>
          <w:b/>
        </w:rPr>
        <w:t>产品名称：</w:t>
      </w:r>
      <w:r w:rsidR="00F11CFE" w:rsidRPr="00C875F6">
        <w:rPr>
          <w:rFonts w:ascii="Times New Roman" w:hAnsi="Times New Roman"/>
          <w:b/>
        </w:rPr>
        <w:t xml:space="preserve">    </w:t>
      </w:r>
      <w:r w:rsidR="009742A5" w:rsidRPr="00C875F6">
        <w:rPr>
          <w:rFonts w:ascii="Times New Roman" w:hAnsi="Times New Roman"/>
          <w:snapToGrid w:val="0"/>
          <w:kern w:val="0"/>
          <w:sz w:val="24"/>
          <w:szCs w:val="24"/>
        </w:rPr>
        <w:t xml:space="preserve">        </w:t>
      </w:r>
      <w:r w:rsidR="00F11CFE" w:rsidRPr="00C875F6">
        <w:rPr>
          <w:rFonts w:ascii="Times New Roman" w:hAnsi="Times New Roman"/>
          <w:b/>
        </w:rPr>
        <w:t xml:space="preserve">   </w:t>
      </w:r>
      <w:r w:rsidRPr="00C875F6">
        <w:rPr>
          <w:rFonts w:ascii="Times New Roman" w:hAnsi="Times New Roman"/>
          <w:b/>
        </w:rPr>
        <w:t>产品型号：</w:t>
      </w:r>
      <w:r w:rsidR="00F11CFE" w:rsidRPr="00C875F6">
        <w:rPr>
          <w:rFonts w:ascii="Times New Roman" w:hAnsi="Times New Roman"/>
          <w:b/>
        </w:rPr>
        <w:t xml:space="preserve">      </w:t>
      </w:r>
      <w:r w:rsidR="009742A5" w:rsidRPr="00C875F6">
        <w:rPr>
          <w:rFonts w:ascii="Times New Roman" w:hAnsi="Times New Roman"/>
          <w:b/>
        </w:rPr>
        <w:t xml:space="preserve">  </w:t>
      </w:r>
      <w:r w:rsidR="00F11CFE" w:rsidRPr="00C875F6">
        <w:rPr>
          <w:rFonts w:ascii="Times New Roman" w:hAnsi="Times New Roman"/>
          <w:b/>
        </w:rPr>
        <w:t xml:space="preserve">   </w:t>
      </w:r>
      <w:r w:rsidRPr="00C875F6">
        <w:rPr>
          <w:rFonts w:ascii="Times New Roman" w:hAnsi="Times New Roman"/>
          <w:b/>
        </w:rPr>
        <w:t>制造商名称：</w:t>
      </w:r>
      <w:r w:rsidR="00F11CFE" w:rsidRPr="00C875F6">
        <w:rPr>
          <w:rFonts w:ascii="Times New Roman" w:hAnsi="Times New Roman"/>
          <w:b/>
        </w:rPr>
        <w:t xml:space="preserve">         </w:t>
      </w:r>
      <w:r w:rsidR="009742A5" w:rsidRPr="00C875F6">
        <w:rPr>
          <w:rFonts w:ascii="Times New Roman" w:hAnsi="Times New Roman"/>
          <w:snapToGrid w:val="0"/>
          <w:kern w:val="0"/>
          <w:sz w:val="24"/>
          <w:szCs w:val="24"/>
        </w:rPr>
        <w:t xml:space="preserve">         </w:t>
      </w:r>
      <w:r w:rsidR="00F11CFE" w:rsidRPr="00C875F6">
        <w:rPr>
          <w:rFonts w:ascii="Times New Roman" w:hAnsi="Times New Roman"/>
          <w:b/>
        </w:rPr>
        <w:t xml:space="preserve">   </w:t>
      </w:r>
      <w:r w:rsidRPr="00C875F6">
        <w:rPr>
          <w:rFonts w:ascii="Times New Roman" w:hAnsi="Times New Roman"/>
          <w:b/>
        </w:rPr>
        <w:t>（公章）</w:t>
      </w:r>
      <w:r w:rsidR="00F11CFE" w:rsidRPr="00C875F6">
        <w:rPr>
          <w:rFonts w:ascii="Times New Roman" w:hAnsi="Times New Roman"/>
          <w:b/>
        </w:rPr>
        <w:t xml:space="preserve">         </w:t>
      </w:r>
      <w:r w:rsidRPr="00C875F6">
        <w:rPr>
          <w:rFonts w:ascii="Times New Roman" w:hAnsi="Times New Roman"/>
          <w:b/>
        </w:rPr>
        <w:t>填写日期：</w:t>
      </w:r>
      <w:r w:rsidR="00F11CFE" w:rsidRPr="00C875F6">
        <w:rPr>
          <w:rFonts w:ascii="Times New Roman" w:hAnsi="Times New Roman"/>
          <w:b/>
        </w:rPr>
        <w:t xml:space="preserve">     </w:t>
      </w:r>
      <w:r w:rsidRPr="00C875F6">
        <w:rPr>
          <w:rFonts w:ascii="Times New Roman" w:hAnsi="Times New Roman"/>
          <w:b/>
        </w:rPr>
        <w:t>年</w:t>
      </w:r>
      <w:r w:rsidR="00F11CFE" w:rsidRPr="00C875F6">
        <w:rPr>
          <w:rFonts w:ascii="Times New Roman" w:hAnsi="Times New Roman"/>
          <w:b/>
        </w:rPr>
        <w:t xml:space="preserve">      </w:t>
      </w:r>
      <w:r w:rsidRPr="00C875F6">
        <w:rPr>
          <w:rFonts w:ascii="Times New Roman" w:hAnsi="Times New Roman"/>
          <w:b/>
        </w:rPr>
        <w:t>月</w:t>
      </w:r>
      <w:r w:rsidR="00F11CFE" w:rsidRPr="00C875F6">
        <w:rPr>
          <w:rFonts w:ascii="Times New Roman" w:hAnsi="Times New Roman"/>
          <w:b/>
        </w:rPr>
        <w:t xml:space="preserve">     </w:t>
      </w:r>
      <w:r w:rsidRPr="00C875F6">
        <w:rPr>
          <w:rFonts w:ascii="Times New Roman" w:hAnsi="Times New Roman"/>
          <w:b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2"/>
        <w:gridCol w:w="1563"/>
        <w:gridCol w:w="5811"/>
        <w:gridCol w:w="1843"/>
        <w:gridCol w:w="1418"/>
        <w:gridCol w:w="1842"/>
        <w:gridCol w:w="851"/>
      </w:tblGrid>
      <w:tr w:rsidR="005E4583" w:rsidRPr="00C875F6" w:rsidTr="007349AF">
        <w:trPr>
          <w:trHeight w:val="469"/>
        </w:trPr>
        <w:tc>
          <w:tcPr>
            <w:tcW w:w="672" w:type="dxa"/>
            <w:noWrap/>
            <w:vAlign w:val="center"/>
          </w:tcPr>
          <w:p w:rsidR="00F63D2C" w:rsidRPr="00C875F6" w:rsidRDefault="00F63D2C" w:rsidP="007349AF">
            <w:pPr>
              <w:spacing w:line="240" w:lineRule="exact"/>
              <w:jc w:val="center"/>
              <w:rPr>
                <w:rFonts w:ascii="Times New Roman" w:eastAsia="黑体" w:hAnsi="Times New Roman"/>
                <w:b/>
                <w:sz w:val="21"/>
                <w:szCs w:val="21"/>
              </w:rPr>
            </w:pPr>
            <w:r w:rsidRPr="00C875F6">
              <w:rPr>
                <w:rFonts w:ascii="Times New Roman" w:eastAsia="黑体" w:hAnsi="Times New Roman"/>
                <w:b/>
                <w:sz w:val="21"/>
                <w:szCs w:val="21"/>
              </w:rPr>
              <w:t>序号</w:t>
            </w:r>
          </w:p>
        </w:tc>
        <w:tc>
          <w:tcPr>
            <w:tcW w:w="1563" w:type="dxa"/>
            <w:noWrap/>
            <w:vAlign w:val="center"/>
          </w:tcPr>
          <w:p w:rsidR="00F63D2C" w:rsidRPr="00C875F6" w:rsidRDefault="00F63D2C" w:rsidP="007349AF">
            <w:pPr>
              <w:spacing w:line="240" w:lineRule="exact"/>
              <w:jc w:val="center"/>
              <w:rPr>
                <w:rFonts w:ascii="Times New Roman" w:eastAsia="黑体" w:hAnsi="Times New Roman"/>
                <w:b/>
                <w:sz w:val="21"/>
                <w:szCs w:val="21"/>
              </w:rPr>
            </w:pPr>
            <w:r w:rsidRPr="00C875F6">
              <w:rPr>
                <w:rFonts w:ascii="Times New Roman" w:eastAsia="黑体" w:hAnsi="Times New Roman"/>
                <w:b/>
                <w:sz w:val="21"/>
                <w:szCs w:val="21"/>
              </w:rPr>
              <w:t>购买者姓名</w:t>
            </w:r>
          </w:p>
        </w:tc>
        <w:tc>
          <w:tcPr>
            <w:tcW w:w="5811" w:type="dxa"/>
            <w:noWrap/>
            <w:vAlign w:val="center"/>
          </w:tcPr>
          <w:p w:rsidR="00F63D2C" w:rsidRPr="00C875F6" w:rsidRDefault="00F63D2C" w:rsidP="007349AF">
            <w:pPr>
              <w:spacing w:line="240" w:lineRule="exact"/>
              <w:jc w:val="center"/>
              <w:rPr>
                <w:rFonts w:ascii="Times New Roman" w:eastAsia="黑体" w:hAnsi="Times New Roman"/>
                <w:b/>
                <w:sz w:val="21"/>
                <w:szCs w:val="21"/>
              </w:rPr>
            </w:pPr>
            <w:r w:rsidRPr="00C875F6">
              <w:rPr>
                <w:rFonts w:ascii="Times New Roman" w:eastAsia="黑体" w:hAnsi="Times New Roman"/>
                <w:b/>
                <w:sz w:val="21"/>
                <w:szCs w:val="21"/>
              </w:rPr>
              <w:t>通讯地址</w:t>
            </w:r>
          </w:p>
        </w:tc>
        <w:tc>
          <w:tcPr>
            <w:tcW w:w="1843" w:type="dxa"/>
            <w:noWrap/>
            <w:vAlign w:val="center"/>
          </w:tcPr>
          <w:p w:rsidR="00F63D2C" w:rsidRPr="00C875F6" w:rsidRDefault="00F63D2C" w:rsidP="007349AF">
            <w:pPr>
              <w:spacing w:line="240" w:lineRule="exact"/>
              <w:jc w:val="center"/>
              <w:rPr>
                <w:rFonts w:ascii="Times New Roman" w:eastAsia="黑体" w:hAnsi="Times New Roman"/>
                <w:b/>
                <w:sz w:val="21"/>
                <w:szCs w:val="21"/>
              </w:rPr>
            </w:pPr>
            <w:r w:rsidRPr="00C875F6">
              <w:rPr>
                <w:rFonts w:ascii="Times New Roman" w:eastAsia="黑体" w:hAnsi="Times New Roman"/>
                <w:b/>
                <w:sz w:val="21"/>
                <w:szCs w:val="21"/>
              </w:rPr>
              <w:t>联系电话</w:t>
            </w:r>
          </w:p>
        </w:tc>
        <w:tc>
          <w:tcPr>
            <w:tcW w:w="1418" w:type="dxa"/>
            <w:noWrap/>
            <w:vAlign w:val="center"/>
          </w:tcPr>
          <w:p w:rsidR="00F63D2C" w:rsidRPr="00C875F6" w:rsidRDefault="00F63D2C" w:rsidP="007349AF">
            <w:pPr>
              <w:spacing w:line="240" w:lineRule="exact"/>
              <w:jc w:val="center"/>
              <w:rPr>
                <w:rFonts w:ascii="Times New Roman" w:eastAsia="黑体" w:hAnsi="Times New Roman"/>
                <w:b/>
                <w:sz w:val="21"/>
                <w:szCs w:val="21"/>
              </w:rPr>
            </w:pPr>
            <w:r w:rsidRPr="00C875F6">
              <w:rPr>
                <w:rFonts w:ascii="Times New Roman" w:eastAsia="黑体" w:hAnsi="Times New Roman"/>
                <w:b/>
                <w:sz w:val="21"/>
                <w:szCs w:val="21"/>
              </w:rPr>
              <w:t>产品编号</w:t>
            </w:r>
          </w:p>
        </w:tc>
        <w:tc>
          <w:tcPr>
            <w:tcW w:w="1842" w:type="dxa"/>
            <w:noWrap/>
            <w:vAlign w:val="center"/>
          </w:tcPr>
          <w:p w:rsidR="00F63D2C" w:rsidRPr="00C875F6" w:rsidRDefault="00F63D2C" w:rsidP="007349AF">
            <w:pPr>
              <w:spacing w:line="240" w:lineRule="exact"/>
              <w:jc w:val="center"/>
              <w:rPr>
                <w:rFonts w:ascii="Times New Roman" w:eastAsia="黑体" w:hAnsi="Times New Roman"/>
                <w:b/>
                <w:sz w:val="21"/>
                <w:szCs w:val="21"/>
              </w:rPr>
            </w:pPr>
            <w:r w:rsidRPr="00C875F6">
              <w:rPr>
                <w:rFonts w:ascii="Times New Roman" w:eastAsia="黑体" w:hAnsi="Times New Roman"/>
                <w:b/>
                <w:sz w:val="21"/>
                <w:szCs w:val="21"/>
              </w:rPr>
              <w:t>购机时间</w:t>
            </w:r>
          </w:p>
        </w:tc>
        <w:tc>
          <w:tcPr>
            <w:tcW w:w="851" w:type="dxa"/>
            <w:noWrap/>
            <w:vAlign w:val="center"/>
          </w:tcPr>
          <w:p w:rsidR="00F63D2C" w:rsidRPr="00C875F6" w:rsidRDefault="00F63D2C" w:rsidP="007349AF">
            <w:pPr>
              <w:spacing w:line="240" w:lineRule="exact"/>
              <w:jc w:val="center"/>
              <w:rPr>
                <w:rFonts w:ascii="Times New Roman" w:eastAsia="黑体" w:hAnsi="Times New Roman"/>
                <w:b/>
                <w:sz w:val="21"/>
                <w:szCs w:val="21"/>
              </w:rPr>
            </w:pPr>
            <w:r w:rsidRPr="00C875F6">
              <w:rPr>
                <w:rFonts w:ascii="Times New Roman" w:eastAsia="黑体" w:hAnsi="Times New Roman"/>
                <w:b/>
                <w:sz w:val="21"/>
                <w:szCs w:val="21"/>
              </w:rPr>
              <w:t>备注</w:t>
            </w:r>
          </w:p>
        </w:tc>
      </w:tr>
      <w:tr w:rsidR="005E4583" w:rsidRPr="00C875F6" w:rsidTr="007349AF">
        <w:trPr>
          <w:trHeight w:hRule="exact" w:val="454"/>
        </w:trPr>
        <w:tc>
          <w:tcPr>
            <w:tcW w:w="672" w:type="dxa"/>
            <w:noWrap/>
            <w:vAlign w:val="center"/>
          </w:tcPr>
          <w:p w:rsidR="00F63D2C" w:rsidRPr="00C875F6" w:rsidRDefault="00F63D2C" w:rsidP="007349AF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563" w:type="dxa"/>
            <w:noWrap/>
            <w:vAlign w:val="center"/>
          </w:tcPr>
          <w:p w:rsidR="00F63D2C" w:rsidRPr="00C875F6" w:rsidRDefault="00F63D2C" w:rsidP="007349AF">
            <w:pPr>
              <w:spacing w:line="240" w:lineRule="exact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5811" w:type="dxa"/>
            <w:noWrap/>
            <w:vAlign w:val="center"/>
          </w:tcPr>
          <w:p w:rsidR="00F63D2C" w:rsidRPr="00C875F6" w:rsidRDefault="00F63D2C" w:rsidP="007349AF">
            <w:pPr>
              <w:spacing w:line="240" w:lineRule="exact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843" w:type="dxa"/>
            <w:noWrap/>
            <w:vAlign w:val="center"/>
          </w:tcPr>
          <w:p w:rsidR="00F63D2C" w:rsidRPr="00C875F6" w:rsidRDefault="00F63D2C" w:rsidP="007349AF">
            <w:pPr>
              <w:spacing w:line="240" w:lineRule="exact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418" w:type="dxa"/>
            <w:noWrap/>
            <w:vAlign w:val="center"/>
          </w:tcPr>
          <w:p w:rsidR="00F63D2C" w:rsidRPr="00C875F6" w:rsidRDefault="00F63D2C" w:rsidP="007349AF">
            <w:pPr>
              <w:spacing w:line="240" w:lineRule="exact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842" w:type="dxa"/>
            <w:noWrap/>
            <w:vAlign w:val="center"/>
          </w:tcPr>
          <w:p w:rsidR="00F63D2C" w:rsidRPr="00C875F6" w:rsidRDefault="00F63D2C" w:rsidP="007349AF">
            <w:pPr>
              <w:spacing w:line="240" w:lineRule="exact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851" w:type="dxa"/>
            <w:noWrap/>
            <w:vAlign w:val="center"/>
          </w:tcPr>
          <w:p w:rsidR="00F63D2C" w:rsidRPr="00C875F6" w:rsidRDefault="00F63D2C" w:rsidP="007349AF">
            <w:pPr>
              <w:spacing w:line="240" w:lineRule="exact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5E4583" w:rsidRPr="00C875F6" w:rsidTr="007349AF">
        <w:trPr>
          <w:trHeight w:hRule="exact" w:val="454"/>
        </w:trPr>
        <w:tc>
          <w:tcPr>
            <w:tcW w:w="672" w:type="dxa"/>
            <w:noWrap/>
            <w:vAlign w:val="center"/>
          </w:tcPr>
          <w:p w:rsidR="00F63D2C" w:rsidRPr="00C875F6" w:rsidRDefault="00F63D2C" w:rsidP="007349AF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563" w:type="dxa"/>
            <w:noWrap/>
            <w:vAlign w:val="center"/>
          </w:tcPr>
          <w:p w:rsidR="00F63D2C" w:rsidRPr="00C875F6" w:rsidRDefault="00F63D2C" w:rsidP="007349AF">
            <w:pPr>
              <w:spacing w:line="240" w:lineRule="exact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5811" w:type="dxa"/>
            <w:noWrap/>
            <w:vAlign w:val="center"/>
          </w:tcPr>
          <w:p w:rsidR="00F63D2C" w:rsidRPr="00C875F6" w:rsidRDefault="00F63D2C" w:rsidP="007349AF">
            <w:pPr>
              <w:spacing w:line="240" w:lineRule="exact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843" w:type="dxa"/>
            <w:noWrap/>
            <w:vAlign w:val="center"/>
          </w:tcPr>
          <w:p w:rsidR="00F63D2C" w:rsidRPr="00C875F6" w:rsidRDefault="00F63D2C" w:rsidP="007349AF">
            <w:pPr>
              <w:spacing w:line="240" w:lineRule="exact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418" w:type="dxa"/>
            <w:noWrap/>
            <w:vAlign w:val="center"/>
          </w:tcPr>
          <w:p w:rsidR="00F63D2C" w:rsidRPr="00C875F6" w:rsidRDefault="00F63D2C" w:rsidP="007349AF">
            <w:pPr>
              <w:spacing w:line="240" w:lineRule="exact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842" w:type="dxa"/>
            <w:noWrap/>
            <w:vAlign w:val="center"/>
          </w:tcPr>
          <w:p w:rsidR="00F63D2C" w:rsidRPr="00C875F6" w:rsidRDefault="00F63D2C" w:rsidP="007349AF">
            <w:pPr>
              <w:spacing w:line="240" w:lineRule="exact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851" w:type="dxa"/>
            <w:noWrap/>
            <w:vAlign w:val="center"/>
          </w:tcPr>
          <w:p w:rsidR="00F63D2C" w:rsidRPr="00C875F6" w:rsidRDefault="00F63D2C" w:rsidP="007349AF">
            <w:pPr>
              <w:spacing w:line="240" w:lineRule="exact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5E4583" w:rsidRPr="00C875F6" w:rsidTr="007349AF">
        <w:trPr>
          <w:trHeight w:hRule="exact" w:val="454"/>
        </w:trPr>
        <w:tc>
          <w:tcPr>
            <w:tcW w:w="672" w:type="dxa"/>
            <w:noWrap/>
            <w:vAlign w:val="center"/>
          </w:tcPr>
          <w:p w:rsidR="00F63D2C" w:rsidRPr="00C875F6" w:rsidRDefault="00F63D2C" w:rsidP="007349AF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563" w:type="dxa"/>
            <w:noWrap/>
            <w:vAlign w:val="center"/>
          </w:tcPr>
          <w:p w:rsidR="00F63D2C" w:rsidRPr="00C875F6" w:rsidRDefault="00F63D2C" w:rsidP="007349AF">
            <w:pPr>
              <w:spacing w:line="240" w:lineRule="exact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5811" w:type="dxa"/>
            <w:noWrap/>
            <w:vAlign w:val="center"/>
          </w:tcPr>
          <w:p w:rsidR="00F63D2C" w:rsidRPr="00C875F6" w:rsidRDefault="00F63D2C" w:rsidP="007349AF">
            <w:pPr>
              <w:spacing w:line="240" w:lineRule="exact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843" w:type="dxa"/>
            <w:noWrap/>
            <w:vAlign w:val="center"/>
          </w:tcPr>
          <w:p w:rsidR="00F63D2C" w:rsidRPr="00C875F6" w:rsidRDefault="00F63D2C" w:rsidP="007349AF">
            <w:pPr>
              <w:spacing w:line="240" w:lineRule="exact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418" w:type="dxa"/>
            <w:noWrap/>
            <w:vAlign w:val="center"/>
          </w:tcPr>
          <w:p w:rsidR="00F63D2C" w:rsidRPr="00C875F6" w:rsidRDefault="00F63D2C" w:rsidP="007349AF">
            <w:pPr>
              <w:spacing w:line="240" w:lineRule="exact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842" w:type="dxa"/>
            <w:noWrap/>
            <w:vAlign w:val="center"/>
          </w:tcPr>
          <w:p w:rsidR="00F63D2C" w:rsidRPr="00C875F6" w:rsidRDefault="00F63D2C" w:rsidP="007349AF">
            <w:pPr>
              <w:spacing w:line="240" w:lineRule="exact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851" w:type="dxa"/>
            <w:noWrap/>
            <w:vAlign w:val="center"/>
          </w:tcPr>
          <w:p w:rsidR="00F63D2C" w:rsidRPr="00C875F6" w:rsidRDefault="00F63D2C" w:rsidP="007349AF">
            <w:pPr>
              <w:spacing w:line="240" w:lineRule="exact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5E4583" w:rsidRPr="00C875F6" w:rsidTr="007349AF">
        <w:trPr>
          <w:trHeight w:hRule="exact" w:val="454"/>
        </w:trPr>
        <w:tc>
          <w:tcPr>
            <w:tcW w:w="672" w:type="dxa"/>
            <w:noWrap/>
            <w:vAlign w:val="center"/>
          </w:tcPr>
          <w:p w:rsidR="00F63D2C" w:rsidRPr="00C875F6" w:rsidRDefault="00F63D2C" w:rsidP="007349AF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563" w:type="dxa"/>
            <w:noWrap/>
            <w:vAlign w:val="center"/>
          </w:tcPr>
          <w:p w:rsidR="00F63D2C" w:rsidRPr="00C875F6" w:rsidRDefault="00F63D2C" w:rsidP="007349AF">
            <w:pPr>
              <w:spacing w:line="240" w:lineRule="exact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5811" w:type="dxa"/>
            <w:noWrap/>
            <w:vAlign w:val="center"/>
          </w:tcPr>
          <w:p w:rsidR="00F63D2C" w:rsidRPr="00C875F6" w:rsidRDefault="00F63D2C" w:rsidP="007349AF">
            <w:pPr>
              <w:spacing w:line="240" w:lineRule="exact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843" w:type="dxa"/>
            <w:noWrap/>
            <w:vAlign w:val="center"/>
          </w:tcPr>
          <w:p w:rsidR="00F63D2C" w:rsidRPr="00C875F6" w:rsidRDefault="00F63D2C" w:rsidP="007349AF">
            <w:pPr>
              <w:spacing w:line="240" w:lineRule="exact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418" w:type="dxa"/>
            <w:noWrap/>
            <w:vAlign w:val="center"/>
          </w:tcPr>
          <w:p w:rsidR="00F63D2C" w:rsidRPr="00C875F6" w:rsidRDefault="00F63D2C" w:rsidP="007349AF">
            <w:pPr>
              <w:spacing w:line="240" w:lineRule="exact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842" w:type="dxa"/>
            <w:noWrap/>
            <w:vAlign w:val="center"/>
          </w:tcPr>
          <w:p w:rsidR="00F63D2C" w:rsidRPr="00C875F6" w:rsidRDefault="00F63D2C" w:rsidP="007349AF">
            <w:pPr>
              <w:spacing w:line="240" w:lineRule="exact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851" w:type="dxa"/>
            <w:noWrap/>
            <w:vAlign w:val="center"/>
          </w:tcPr>
          <w:p w:rsidR="00F63D2C" w:rsidRPr="00C875F6" w:rsidRDefault="00F63D2C" w:rsidP="007349AF">
            <w:pPr>
              <w:spacing w:line="240" w:lineRule="exact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5E4583" w:rsidRPr="00C875F6" w:rsidTr="007349AF">
        <w:trPr>
          <w:trHeight w:hRule="exact" w:val="454"/>
        </w:trPr>
        <w:tc>
          <w:tcPr>
            <w:tcW w:w="672" w:type="dxa"/>
            <w:noWrap/>
            <w:vAlign w:val="center"/>
          </w:tcPr>
          <w:p w:rsidR="00F63D2C" w:rsidRPr="00C875F6" w:rsidRDefault="00F63D2C" w:rsidP="007349AF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563" w:type="dxa"/>
            <w:noWrap/>
            <w:vAlign w:val="center"/>
          </w:tcPr>
          <w:p w:rsidR="00F63D2C" w:rsidRPr="00C875F6" w:rsidRDefault="00F63D2C" w:rsidP="007349AF">
            <w:pPr>
              <w:spacing w:line="240" w:lineRule="exact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5811" w:type="dxa"/>
            <w:noWrap/>
            <w:vAlign w:val="center"/>
          </w:tcPr>
          <w:p w:rsidR="00F63D2C" w:rsidRPr="00C875F6" w:rsidRDefault="00F63D2C" w:rsidP="007349AF">
            <w:pPr>
              <w:spacing w:line="240" w:lineRule="exact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843" w:type="dxa"/>
            <w:noWrap/>
            <w:vAlign w:val="center"/>
          </w:tcPr>
          <w:p w:rsidR="00F63D2C" w:rsidRPr="00C875F6" w:rsidRDefault="00F63D2C" w:rsidP="007349AF">
            <w:pPr>
              <w:spacing w:line="240" w:lineRule="exact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418" w:type="dxa"/>
            <w:noWrap/>
            <w:vAlign w:val="center"/>
          </w:tcPr>
          <w:p w:rsidR="00F63D2C" w:rsidRPr="00C875F6" w:rsidRDefault="00F63D2C" w:rsidP="007349AF">
            <w:pPr>
              <w:spacing w:line="240" w:lineRule="exact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842" w:type="dxa"/>
            <w:noWrap/>
            <w:vAlign w:val="center"/>
          </w:tcPr>
          <w:p w:rsidR="00F63D2C" w:rsidRPr="00C875F6" w:rsidRDefault="00F63D2C" w:rsidP="007349AF">
            <w:pPr>
              <w:spacing w:line="240" w:lineRule="exact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851" w:type="dxa"/>
            <w:noWrap/>
            <w:vAlign w:val="center"/>
          </w:tcPr>
          <w:p w:rsidR="00F63D2C" w:rsidRPr="00C875F6" w:rsidRDefault="00F63D2C" w:rsidP="007349AF">
            <w:pPr>
              <w:spacing w:line="240" w:lineRule="exact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5E4583" w:rsidRPr="00C875F6" w:rsidTr="007349AF">
        <w:trPr>
          <w:trHeight w:hRule="exact" w:val="454"/>
        </w:trPr>
        <w:tc>
          <w:tcPr>
            <w:tcW w:w="672" w:type="dxa"/>
            <w:noWrap/>
            <w:vAlign w:val="center"/>
          </w:tcPr>
          <w:p w:rsidR="00F63D2C" w:rsidRPr="00C875F6" w:rsidRDefault="00F63D2C" w:rsidP="007349AF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563" w:type="dxa"/>
            <w:noWrap/>
            <w:vAlign w:val="center"/>
          </w:tcPr>
          <w:p w:rsidR="00F63D2C" w:rsidRPr="00C875F6" w:rsidRDefault="00F63D2C" w:rsidP="007349AF">
            <w:pPr>
              <w:spacing w:line="240" w:lineRule="exact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5811" w:type="dxa"/>
            <w:noWrap/>
            <w:vAlign w:val="center"/>
          </w:tcPr>
          <w:p w:rsidR="00F63D2C" w:rsidRPr="00C875F6" w:rsidRDefault="00F63D2C" w:rsidP="007349AF">
            <w:pPr>
              <w:spacing w:line="240" w:lineRule="exact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843" w:type="dxa"/>
            <w:noWrap/>
            <w:vAlign w:val="center"/>
          </w:tcPr>
          <w:p w:rsidR="00F63D2C" w:rsidRPr="00C875F6" w:rsidRDefault="00F63D2C" w:rsidP="007349AF">
            <w:pPr>
              <w:spacing w:line="240" w:lineRule="exact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418" w:type="dxa"/>
            <w:noWrap/>
            <w:vAlign w:val="center"/>
          </w:tcPr>
          <w:p w:rsidR="00F63D2C" w:rsidRPr="00C875F6" w:rsidRDefault="00F63D2C" w:rsidP="007349AF">
            <w:pPr>
              <w:spacing w:line="240" w:lineRule="exact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842" w:type="dxa"/>
            <w:noWrap/>
            <w:vAlign w:val="center"/>
          </w:tcPr>
          <w:p w:rsidR="00F63D2C" w:rsidRPr="00C875F6" w:rsidRDefault="00F63D2C" w:rsidP="007349AF">
            <w:pPr>
              <w:spacing w:line="240" w:lineRule="exact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851" w:type="dxa"/>
            <w:noWrap/>
            <w:vAlign w:val="center"/>
          </w:tcPr>
          <w:p w:rsidR="00F63D2C" w:rsidRPr="00C875F6" w:rsidRDefault="00F63D2C" w:rsidP="007349AF">
            <w:pPr>
              <w:spacing w:line="240" w:lineRule="exact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5E4583" w:rsidRPr="00C875F6" w:rsidTr="007349AF">
        <w:trPr>
          <w:trHeight w:hRule="exact" w:val="454"/>
        </w:trPr>
        <w:tc>
          <w:tcPr>
            <w:tcW w:w="672" w:type="dxa"/>
            <w:noWrap/>
            <w:vAlign w:val="center"/>
          </w:tcPr>
          <w:p w:rsidR="00F63D2C" w:rsidRPr="00C875F6" w:rsidRDefault="00F63D2C" w:rsidP="007349AF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563" w:type="dxa"/>
            <w:noWrap/>
            <w:vAlign w:val="center"/>
          </w:tcPr>
          <w:p w:rsidR="00F63D2C" w:rsidRPr="00C875F6" w:rsidRDefault="00F63D2C" w:rsidP="007349AF">
            <w:pPr>
              <w:spacing w:line="240" w:lineRule="exact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5811" w:type="dxa"/>
            <w:noWrap/>
            <w:vAlign w:val="center"/>
          </w:tcPr>
          <w:p w:rsidR="00F63D2C" w:rsidRPr="00C875F6" w:rsidRDefault="00F63D2C" w:rsidP="007349AF">
            <w:pPr>
              <w:spacing w:line="240" w:lineRule="exact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843" w:type="dxa"/>
            <w:noWrap/>
            <w:vAlign w:val="center"/>
          </w:tcPr>
          <w:p w:rsidR="00F63D2C" w:rsidRPr="00C875F6" w:rsidRDefault="00F63D2C" w:rsidP="007349AF">
            <w:pPr>
              <w:spacing w:line="240" w:lineRule="exact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418" w:type="dxa"/>
            <w:noWrap/>
            <w:vAlign w:val="center"/>
          </w:tcPr>
          <w:p w:rsidR="00F63D2C" w:rsidRPr="00C875F6" w:rsidRDefault="00F63D2C" w:rsidP="007349AF">
            <w:pPr>
              <w:spacing w:line="240" w:lineRule="exact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842" w:type="dxa"/>
            <w:noWrap/>
            <w:vAlign w:val="center"/>
          </w:tcPr>
          <w:p w:rsidR="00F63D2C" w:rsidRPr="00C875F6" w:rsidRDefault="00F63D2C" w:rsidP="007349AF">
            <w:pPr>
              <w:spacing w:line="240" w:lineRule="exact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851" w:type="dxa"/>
            <w:noWrap/>
            <w:vAlign w:val="center"/>
          </w:tcPr>
          <w:p w:rsidR="00F63D2C" w:rsidRPr="00C875F6" w:rsidRDefault="00F63D2C" w:rsidP="007349AF">
            <w:pPr>
              <w:spacing w:line="240" w:lineRule="exact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5E4583" w:rsidRPr="00C875F6" w:rsidTr="007349AF">
        <w:trPr>
          <w:trHeight w:hRule="exact" w:val="454"/>
        </w:trPr>
        <w:tc>
          <w:tcPr>
            <w:tcW w:w="672" w:type="dxa"/>
            <w:noWrap/>
            <w:vAlign w:val="center"/>
          </w:tcPr>
          <w:p w:rsidR="00F63D2C" w:rsidRPr="00C875F6" w:rsidRDefault="00F63D2C" w:rsidP="007349AF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563" w:type="dxa"/>
            <w:noWrap/>
            <w:vAlign w:val="center"/>
          </w:tcPr>
          <w:p w:rsidR="00F63D2C" w:rsidRPr="00C875F6" w:rsidRDefault="00F63D2C" w:rsidP="007349AF">
            <w:pPr>
              <w:spacing w:line="240" w:lineRule="exact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5811" w:type="dxa"/>
            <w:noWrap/>
            <w:vAlign w:val="center"/>
          </w:tcPr>
          <w:p w:rsidR="00F63D2C" w:rsidRPr="00C875F6" w:rsidRDefault="00F63D2C" w:rsidP="007349AF">
            <w:pPr>
              <w:spacing w:line="240" w:lineRule="exact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843" w:type="dxa"/>
            <w:noWrap/>
            <w:vAlign w:val="center"/>
          </w:tcPr>
          <w:p w:rsidR="00F63D2C" w:rsidRPr="00C875F6" w:rsidRDefault="00F63D2C" w:rsidP="007349AF">
            <w:pPr>
              <w:spacing w:line="240" w:lineRule="exact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418" w:type="dxa"/>
            <w:noWrap/>
            <w:vAlign w:val="center"/>
          </w:tcPr>
          <w:p w:rsidR="00F63D2C" w:rsidRPr="00C875F6" w:rsidRDefault="00F63D2C" w:rsidP="007349AF">
            <w:pPr>
              <w:spacing w:line="240" w:lineRule="exact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842" w:type="dxa"/>
            <w:noWrap/>
            <w:vAlign w:val="center"/>
          </w:tcPr>
          <w:p w:rsidR="00F63D2C" w:rsidRPr="00C875F6" w:rsidRDefault="00F63D2C" w:rsidP="007349AF">
            <w:pPr>
              <w:spacing w:line="240" w:lineRule="exact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851" w:type="dxa"/>
            <w:noWrap/>
            <w:vAlign w:val="center"/>
          </w:tcPr>
          <w:p w:rsidR="00F63D2C" w:rsidRPr="00C875F6" w:rsidRDefault="00F63D2C" w:rsidP="007349AF">
            <w:pPr>
              <w:spacing w:line="240" w:lineRule="exact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5E4583" w:rsidRPr="00C875F6" w:rsidTr="007349AF">
        <w:trPr>
          <w:trHeight w:hRule="exact" w:val="454"/>
        </w:trPr>
        <w:tc>
          <w:tcPr>
            <w:tcW w:w="672" w:type="dxa"/>
            <w:noWrap/>
            <w:vAlign w:val="center"/>
          </w:tcPr>
          <w:p w:rsidR="00F63D2C" w:rsidRPr="00C875F6" w:rsidRDefault="00F63D2C" w:rsidP="007349AF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563" w:type="dxa"/>
            <w:noWrap/>
            <w:vAlign w:val="center"/>
          </w:tcPr>
          <w:p w:rsidR="00F63D2C" w:rsidRPr="00C875F6" w:rsidRDefault="00F63D2C" w:rsidP="007349AF">
            <w:pPr>
              <w:spacing w:line="240" w:lineRule="exact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5811" w:type="dxa"/>
            <w:noWrap/>
            <w:vAlign w:val="center"/>
          </w:tcPr>
          <w:p w:rsidR="00F63D2C" w:rsidRPr="00C875F6" w:rsidRDefault="00F63D2C" w:rsidP="007349AF">
            <w:pPr>
              <w:spacing w:line="240" w:lineRule="exact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843" w:type="dxa"/>
            <w:noWrap/>
            <w:vAlign w:val="center"/>
          </w:tcPr>
          <w:p w:rsidR="00F63D2C" w:rsidRPr="00C875F6" w:rsidRDefault="00F63D2C" w:rsidP="007349AF">
            <w:pPr>
              <w:spacing w:line="240" w:lineRule="exact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418" w:type="dxa"/>
            <w:noWrap/>
            <w:vAlign w:val="center"/>
          </w:tcPr>
          <w:p w:rsidR="00F63D2C" w:rsidRPr="00C875F6" w:rsidRDefault="00F63D2C" w:rsidP="007349AF">
            <w:pPr>
              <w:spacing w:line="240" w:lineRule="exact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842" w:type="dxa"/>
            <w:noWrap/>
            <w:vAlign w:val="center"/>
          </w:tcPr>
          <w:p w:rsidR="00F63D2C" w:rsidRPr="00C875F6" w:rsidRDefault="00F63D2C" w:rsidP="007349AF">
            <w:pPr>
              <w:spacing w:line="240" w:lineRule="exact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851" w:type="dxa"/>
            <w:noWrap/>
            <w:vAlign w:val="center"/>
          </w:tcPr>
          <w:p w:rsidR="00F63D2C" w:rsidRPr="00C875F6" w:rsidRDefault="00F63D2C" w:rsidP="007349AF">
            <w:pPr>
              <w:spacing w:line="240" w:lineRule="exact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5E4583" w:rsidRPr="00C875F6" w:rsidTr="007349AF">
        <w:trPr>
          <w:trHeight w:hRule="exact" w:val="454"/>
        </w:trPr>
        <w:tc>
          <w:tcPr>
            <w:tcW w:w="0" w:type="auto"/>
            <w:noWrap/>
            <w:vAlign w:val="center"/>
          </w:tcPr>
          <w:p w:rsidR="00F63D2C" w:rsidRPr="00C875F6" w:rsidRDefault="00F63D2C" w:rsidP="007349AF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563" w:type="dxa"/>
            <w:noWrap/>
            <w:vAlign w:val="center"/>
          </w:tcPr>
          <w:p w:rsidR="00F63D2C" w:rsidRPr="00C875F6" w:rsidRDefault="00F63D2C" w:rsidP="007349AF">
            <w:pPr>
              <w:spacing w:line="240" w:lineRule="exact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5811" w:type="dxa"/>
            <w:noWrap/>
            <w:vAlign w:val="center"/>
          </w:tcPr>
          <w:p w:rsidR="00F63D2C" w:rsidRPr="00C875F6" w:rsidRDefault="00F63D2C" w:rsidP="007349AF">
            <w:pPr>
              <w:spacing w:line="240" w:lineRule="exact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843" w:type="dxa"/>
            <w:noWrap/>
            <w:vAlign w:val="center"/>
          </w:tcPr>
          <w:p w:rsidR="00F63D2C" w:rsidRPr="00C875F6" w:rsidRDefault="00F63D2C" w:rsidP="007349AF">
            <w:pPr>
              <w:spacing w:line="240" w:lineRule="exact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418" w:type="dxa"/>
            <w:noWrap/>
            <w:vAlign w:val="center"/>
          </w:tcPr>
          <w:p w:rsidR="00F63D2C" w:rsidRPr="00C875F6" w:rsidRDefault="00F63D2C" w:rsidP="007349AF">
            <w:pPr>
              <w:spacing w:line="240" w:lineRule="exact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842" w:type="dxa"/>
            <w:noWrap/>
            <w:vAlign w:val="center"/>
          </w:tcPr>
          <w:p w:rsidR="00F63D2C" w:rsidRPr="00C875F6" w:rsidRDefault="00F63D2C" w:rsidP="007349AF">
            <w:pPr>
              <w:spacing w:line="240" w:lineRule="exact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851" w:type="dxa"/>
            <w:noWrap/>
            <w:vAlign w:val="center"/>
          </w:tcPr>
          <w:p w:rsidR="00F63D2C" w:rsidRPr="00C875F6" w:rsidRDefault="00F63D2C" w:rsidP="007349AF">
            <w:pPr>
              <w:spacing w:line="240" w:lineRule="exact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AE57F1" w:rsidRPr="00C875F6" w:rsidTr="007349AF">
        <w:trPr>
          <w:trHeight w:hRule="exact" w:val="454"/>
        </w:trPr>
        <w:tc>
          <w:tcPr>
            <w:tcW w:w="0" w:type="auto"/>
            <w:noWrap/>
            <w:vAlign w:val="center"/>
          </w:tcPr>
          <w:p w:rsidR="00AE57F1" w:rsidRPr="00C875F6" w:rsidRDefault="00AE57F1" w:rsidP="007349AF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563" w:type="dxa"/>
            <w:noWrap/>
            <w:vAlign w:val="center"/>
          </w:tcPr>
          <w:p w:rsidR="00AE57F1" w:rsidRPr="00C875F6" w:rsidRDefault="00AE57F1" w:rsidP="007349AF">
            <w:pPr>
              <w:spacing w:line="240" w:lineRule="exact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5811" w:type="dxa"/>
            <w:noWrap/>
            <w:vAlign w:val="center"/>
          </w:tcPr>
          <w:p w:rsidR="00AE57F1" w:rsidRPr="00C875F6" w:rsidRDefault="00AE57F1" w:rsidP="007349AF">
            <w:pPr>
              <w:spacing w:line="240" w:lineRule="exact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843" w:type="dxa"/>
            <w:noWrap/>
            <w:vAlign w:val="center"/>
          </w:tcPr>
          <w:p w:rsidR="00AE57F1" w:rsidRPr="00C875F6" w:rsidRDefault="00AE57F1" w:rsidP="007349AF">
            <w:pPr>
              <w:spacing w:line="240" w:lineRule="exact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418" w:type="dxa"/>
            <w:noWrap/>
            <w:vAlign w:val="center"/>
          </w:tcPr>
          <w:p w:rsidR="00AE57F1" w:rsidRPr="00C875F6" w:rsidRDefault="00AE57F1" w:rsidP="007349AF">
            <w:pPr>
              <w:spacing w:line="240" w:lineRule="exact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842" w:type="dxa"/>
            <w:noWrap/>
            <w:vAlign w:val="center"/>
          </w:tcPr>
          <w:p w:rsidR="00AE57F1" w:rsidRPr="00C875F6" w:rsidRDefault="00AE57F1" w:rsidP="007349AF">
            <w:pPr>
              <w:spacing w:line="240" w:lineRule="exact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851" w:type="dxa"/>
            <w:noWrap/>
            <w:vAlign w:val="center"/>
          </w:tcPr>
          <w:p w:rsidR="00AE57F1" w:rsidRPr="00C875F6" w:rsidRDefault="00AE57F1" w:rsidP="007349AF">
            <w:pPr>
              <w:spacing w:line="240" w:lineRule="exact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9742A5" w:rsidRPr="00C875F6" w:rsidTr="007349AF">
        <w:trPr>
          <w:trHeight w:hRule="exact" w:val="454"/>
        </w:trPr>
        <w:tc>
          <w:tcPr>
            <w:tcW w:w="0" w:type="auto"/>
            <w:noWrap/>
            <w:vAlign w:val="center"/>
          </w:tcPr>
          <w:p w:rsidR="009742A5" w:rsidRPr="00C875F6" w:rsidRDefault="009742A5" w:rsidP="007349AF">
            <w:pPr>
              <w:spacing w:line="24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563" w:type="dxa"/>
            <w:noWrap/>
            <w:vAlign w:val="center"/>
          </w:tcPr>
          <w:p w:rsidR="009742A5" w:rsidRPr="00C875F6" w:rsidRDefault="009742A5" w:rsidP="007349AF">
            <w:pPr>
              <w:spacing w:line="240" w:lineRule="exact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5811" w:type="dxa"/>
            <w:noWrap/>
            <w:vAlign w:val="center"/>
          </w:tcPr>
          <w:p w:rsidR="009742A5" w:rsidRPr="00C875F6" w:rsidRDefault="009742A5" w:rsidP="007349AF">
            <w:pPr>
              <w:spacing w:line="240" w:lineRule="exact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843" w:type="dxa"/>
            <w:noWrap/>
            <w:vAlign w:val="center"/>
          </w:tcPr>
          <w:p w:rsidR="009742A5" w:rsidRPr="00C875F6" w:rsidRDefault="009742A5" w:rsidP="007349AF">
            <w:pPr>
              <w:spacing w:line="240" w:lineRule="exact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418" w:type="dxa"/>
            <w:noWrap/>
            <w:vAlign w:val="center"/>
          </w:tcPr>
          <w:p w:rsidR="009742A5" w:rsidRPr="00C875F6" w:rsidRDefault="009742A5" w:rsidP="007349AF">
            <w:pPr>
              <w:spacing w:line="240" w:lineRule="exact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842" w:type="dxa"/>
            <w:noWrap/>
            <w:vAlign w:val="center"/>
          </w:tcPr>
          <w:p w:rsidR="009742A5" w:rsidRPr="00C875F6" w:rsidRDefault="009742A5" w:rsidP="007349AF">
            <w:pPr>
              <w:spacing w:line="240" w:lineRule="exact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851" w:type="dxa"/>
            <w:noWrap/>
            <w:vAlign w:val="center"/>
          </w:tcPr>
          <w:p w:rsidR="009742A5" w:rsidRPr="00C875F6" w:rsidRDefault="009742A5" w:rsidP="007349AF">
            <w:pPr>
              <w:spacing w:line="240" w:lineRule="exact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5E4583" w:rsidRPr="00C875F6" w:rsidTr="009742A5">
        <w:trPr>
          <w:trHeight w:val="639"/>
        </w:trPr>
        <w:tc>
          <w:tcPr>
            <w:tcW w:w="14000" w:type="dxa"/>
            <w:gridSpan w:val="7"/>
            <w:noWrap/>
            <w:vAlign w:val="center"/>
          </w:tcPr>
          <w:p w:rsidR="00F63D2C" w:rsidRPr="00C875F6" w:rsidRDefault="00F63D2C" w:rsidP="007349AF">
            <w:pPr>
              <w:spacing w:line="240" w:lineRule="exact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  <w:r w:rsidRPr="00C875F6">
              <w:rPr>
                <w:rFonts w:ascii="Times New Roman" w:eastAsia="宋体" w:hAnsi="Times New Roman"/>
                <w:sz w:val="21"/>
                <w:szCs w:val="21"/>
              </w:rPr>
              <w:t>填写说明：</w:t>
            </w:r>
            <w:r w:rsidRPr="00C875F6">
              <w:rPr>
                <w:rFonts w:ascii="Times New Roman" w:eastAsia="宋体" w:hAnsi="Times New Roman"/>
                <w:sz w:val="21"/>
                <w:szCs w:val="21"/>
              </w:rPr>
              <w:t>1</w:t>
            </w:r>
            <w:r w:rsidRPr="00C875F6">
              <w:rPr>
                <w:rFonts w:ascii="Times New Roman" w:eastAsia="宋体" w:hAnsi="Times New Roman"/>
                <w:sz w:val="21"/>
                <w:szCs w:val="21"/>
              </w:rPr>
              <w:t>、计算机打印填写并加盖法人公章，通讯地址、联系电话等用户信息企业应自行核实无误；</w:t>
            </w:r>
          </w:p>
          <w:p w:rsidR="00F63D2C" w:rsidRPr="00C875F6" w:rsidRDefault="00F63D2C" w:rsidP="00F63D2C">
            <w:pPr>
              <w:spacing w:line="240" w:lineRule="exact"/>
              <w:ind w:firstLineChars="490" w:firstLine="1029"/>
              <w:jc w:val="left"/>
              <w:rPr>
                <w:rFonts w:ascii="Times New Roman" w:eastAsia="宋体" w:hAnsi="Times New Roman"/>
                <w:sz w:val="21"/>
                <w:szCs w:val="21"/>
              </w:rPr>
            </w:pPr>
            <w:r w:rsidRPr="00C875F6">
              <w:rPr>
                <w:rFonts w:ascii="Times New Roman" w:eastAsia="宋体" w:hAnsi="Times New Roman"/>
                <w:sz w:val="21"/>
                <w:szCs w:val="21"/>
              </w:rPr>
              <w:t>2</w:t>
            </w:r>
            <w:r w:rsidRPr="00C875F6">
              <w:rPr>
                <w:rFonts w:ascii="Times New Roman" w:eastAsia="宋体" w:hAnsi="Times New Roman"/>
                <w:sz w:val="21"/>
                <w:szCs w:val="21"/>
              </w:rPr>
              <w:t>、需要提供的用户数量应符合相应产品推广鉴定大纲中的要求。</w:t>
            </w:r>
          </w:p>
        </w:tc>
      </w:tr>
    </w:tbl>
    <w:p w:rsidR="009E7584" w:rsidRDefault="009E7584" w:rsidP="00AE57F1">
      <w:pPr>
        <w:spacing w:line="500" w:lineRule="exact"/>
        <w:jc w:val="left"/>
        <w:rPr>
          <w:rFonts w:ascii="Times New Roman" w:hAnsi="Times New Roman"/>
          <w:bCs/>
          <w:kern w:val="0"/>
          <w:szCs w:val="32"/>
        </w:rPr>
      </w:pPr>
    </w:p>
    <w:sectPr w:rsidR="009E7584" w:rsidSect="00AE57F1"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1588" w:right="1440" w:bottom="1588" w:left="1440" w:header="851" w:footer="992" w:gutter="0"/>
      <w:pgNumType w:fmt="numberInDash"/>
      <w:cols w:space="425"/>
      <w:titlePg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F80" w:rsidRDefault="005C4F80">
      <w:r>
        <w:separator/>
      </w:r>
    </w:p>
  </w:endnote>
  <w:endnote w:type="continuationSeparator" w:id="0">
    <w:p w:rsidR="005C4F80" w:rsidRDefault="005C4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D2C" w:rsidRDefault="008C34EF">
    <w:pPr>
      <w:pStyle w:val="a5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 w:rsidR="00F63D2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63D2C" w:rsidRDefault="00F63D2C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D2C" w:rsidRPr="00853D16" w:rsidRDefault="008C34EF">
    <w:pPr>
      <w:pStyle w:val="a5"/>
      <w:framePr w:wrap="around" w:vAnchor="text" w:hAnchor="margin" w:xAlign="outside" w:y="1"/>
      <w:rPr>
        <w:rStyle w:val="ab"/>
        <w:rFonts w:ascii="宋体" w:eastAsia="宋体" w:hAnsi="宋体"/>
        <w:sz w:val="28"/>
        <w:szCs w:val="28"/>
      </w:rPr>
    </w:pPr>
    <w:r w:rsidRPr="00853D16">
      <w:rPr>
        <w:rStyle w:val="ab"/>
        <w:rFonts w:ascii="宋体" w:eastAsia="宋体" w:hAnsi="宋体"/>
        <w:sz w:val="28"/>
        <w:szCs w:val="28"/>
      </w:rPr>
      <w:fldChar w:fldCharType="begin"/>
    </w:r>
    <w:r w:rsidR="00F63D2C" w:rsidRPr="00853D16">
      <w:rPr>
        <w:rStyle w:val="ab"/>
        <w:rFonts w:ascii="宋体" w:eastAsia="宋体" w:hAnsi="宋体"/>
        <w:sz w:val="28"/>
        <w:szCs w:val="28"/>
      </w:rPr>
      <w:instrText xml:space="preserve">PAGE  </w:instrText>
    </w:r>
    <w:r w:rsidRPr="00853D16">
      <w:rPr>
        <w:rStyle w:val="ab"/>
        <w:rFonts w:ascii="宋体" w:eastAsia="宋体" w:hAnsi="宋体"/>
        <w:sz w:val="28"/>
        <w:szCs w:val="28"/>
      </w:rPr>
      <w:fldChar w:fldCharType="separate"/>
    </w:r>
    <w:r w:rsidR="00AE57F1">
      <w:rPr>
        <w:rStyle w:val="ab"/>
        <w:rFonts w:ascii="宋体" w:eastAsia="宋体" w:hAnsi="宋体"/>
        <w:noProof/>
        <w:sz w:val="28"/>
        <w:szCs w:val="28"/>
      </w:rPr>
      <w:t>- 3 -</w:t>
    </w:r>
    <w:r w:rsidRPr="00853D16">
      <w:rPr>
        <w:rStyle w:val="ab"/>
        <w:rFonts w:ascii="宋体" w:eastAsia="宋体" w:hAnsi="宋体"/>
        <w:sz w:val="28"/>
        <w:szCs w:val="28"/>
      </w:rPr>
      <w:fldChar w:fldCharType="end"/>
    </w:r>
  </w:p>
  <w:p w:rsidR="00F63D2C" w:rsidRDefault="00F63D2C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D2C" w:rsidRPr="00853D16" w:rsidRDefault="008C34EF" w:rsidP="009B66BC">
    <w:pPr>
      <w:pStyle w:val="a5"/>
      <w:framePr w:wrap="around" w:vAnchor="text" w:hAnchor="margin" w:xAlign="outside" w:y="1"/>
      <w:rPr>
        <w:rStyle w:val="ab"/>
        <w:rFonts w:ascii="宋体" w:eastAsia="宋体" w:hAnsi="宋体"/>
        <w:sz w:val="28"/>
        <w:szCs w:val="28"/>
      </w:rPr>
    </w:pPr>
    <w:r w:rsidRPr="00853D16">
      <w:rPr>
        <w:rStyle w:val="ab"/>
        <w:rFonts w:ascii="宋体" w:eastAsia="宋体" w:hAnsi="宋体"/>
        <w:sz w:val="28"/>
        <w:szCs w:val="28"/>
      </w:rPr>
      <w:fldChar w:fldCharType="begin"/>
    </w:r>
    <w:r w:rsidR="00F63D2C" w:rsidRPr="00853D16">
      <w:rPr>
        <w:rStyle w:val="ab"/>
        <w:rFonts w:ascii="宋体" w:eastAsia="宋体" w:hAnsi="宋体"/>
        <w:sz w:val="28"/>
        <w:szCs w:val="28"/>
      </w:rPr>
      <w:instrText xml:space="preserve">PAGE  </w:instrText>
    </w:r>
    <w:r w:rsidRPr="00853D16">
      <w:rPr>
        <w:rStyle w:val="ab"/>
        <w:rFonts w:ascii="宋体" w:eastAsia="宋体" w:hAnsi="宋体"/>
        <w:sz w:val="28"/>
        <w:szCs w:val="28"/>
      </w:rPr>
      <w:fldChar w:fldCharType="separate"/>
    </w:r>
    <w:r w:rsidR="008E0D30">
      <w:rPr>
        <w:rStyle w:val="ab"/>
        <w:rFonts w:ascii="宋体" w:eastAsia="宋体" w:hAnsi="宋体"/>
        <w:noProof/>
        <w:sz w:val="28"/>
        <w:szCs w:val="28"/>
      </w:rPr>
      <w:t>- 1 -</w:t>
    </w:r>
    <w:r w:rsidRPr="00853D16">
      <w:rPr>
        <w:rStyle w:val="ab"/>
        <w:rFonts w:ascii="宋体" w:eastAsia="宋体" w:hAnsi="宋体"/>
        <w:sz w:val="28"/>
        <w:szCs w:val="28"/>
      </w:rPr>
      <w:fldChar w:fldCharType="end"/>
    </w:r>
  </w:p>
  <w:p w:rsidR="00F63D2C" w:rsidRDefault="00F63D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F80" w:rsidRDefault="005C4F80">
      <w:r>
        <w:separator/>
      </w:r>
    </w:p>
  </w:footnote>
  <w:footnote w:type="continuationSeparator" w:id="0">
    <w:p w:rsidR="005C4F80" w:rsidRDefault="005C4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D2C" w:rsidRPr="00460C96" w:rsidRDefault="00F63D2C" w:rsidP="00460C96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49A3"/>
    <w:multiLevelType w:val="multilevel"/>
    <w:tmpl w:val="22C51E91"/>
    <w:lvl w:ilvl="0">
      <w:start w:val="1"/>
      <w:numFmt w:val="chineseCountingThousand"/>
      <w:suff w:val="space"/>
      <w:lvlText w:val="(%1)"/>
      <w:lvlJc w:val="left"/>
      <w:pPr>
        <w:ind w:left="106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 w15:restartNumberingAfterBreak="0">
    <w:nsid w:val="09FD6539"/>
    <w:multiLevelType w:val="multilevel"/>
    <w:tmpl w:val="836EAFC0"/>
    <w:lvl w:ilvl="0">
      <w:start w:val="1"/>
      <w:numFmt w:val="chineseCountingThousand"/>
      <w:suff w:val="space"/>
      <w:lvlText w:val="(%1)"/>
      <w:lvlJc w:val="left"/>
      <w:pPr>
        <w:ind w:firstLine="64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1480" w:hanging="4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2320" w:hanging="420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cs="Times New Roman" w:hint="eastAsia"/>
      </w:rPr>
    </w:lvl>
  </w:abstractNum>
  <w:abstractNum w:abstractNumId="2" w15:restartNumberingAfterBreak="0">
    <w:nsid w:val="22C51E91"/>
    <w:multiLevelType w:val="multilevel"/>
    <w:tmpl w:val="22C51E91"/>
    <w:lvl w:ilvl="0">
      <w:start w:val="1"/>
      <w:numFmt w:val="chineseCountingThousand"/>
      <w:suff w:val="space"/>
      <w:lvlText w:val="(%1)"/>
      <w:lvlJc w:val="left"/>
      <w:pPr>
        <w:ind w:left="106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3" w15:restartNumberingAfterBreak="0">
    <w:nsid w:val="3E9D4618"/>
    <w:multiLevelType w:val="multilevel"/>
    <w:tmpl w:val="22C51E91"/>
    <w:lvl w:ilvl="0">
      <w:start w:val="1"/>
      <w:numFmt w:val="chineseCountingThousand"/>
      <w:suff w:val="space"/>
      <w:lvlText w:val="(%1)"/>
      <w:lvlJc w:val="left"/>
      <w:pPr>
        <w:ind w:left="106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4" w15:restartNumberingAfterBreak="0">
    <w:nsid w:val="4C103535"/>
    <w:multiLevelType w:val="multilevel"/>
    <w:tmpl w:val="4C103535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 w15:restartNumberingAfterBreak="0">
    <w:nsid w:val="4C506A11"/>
    <w:multiLevelType w:val="hybridMultilevel"/>
    <w:tmpl w:val="B852D478"/>
    <w:lvl w:ilvl="0" w:tplc="04090017">
      <w:start w:val="1"/>
      <w:numFmt w:val="chineseCountingThousand"/>
      <w:lvlText w:val="(%1)"/>
      <w:lvlJc w:val="left"/>
      <w:pPr>
        <w:ind w:left="106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6" w15:restartNumberingAfterBreak="0">
    <w:nsid w:val="73C64F45"/>
    <w:multiLevelType w:val="multilevel"/>
    <w:tmpl w:val="73C64F45"/>
    <w:lvl w:ilvl="0">
      <w:start w:val="1"/>
      <w:numFmt w:val="chineseCountingThousand"/>
      <w:suff w:val="space"/>
      <w:lvlText w:val="(%1)"/>
      <w:lvlJc w:val="left"/>
      <w:pPr>
        <w:ind w:left="106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NotTrackMoves/>
  <w:defaultTabStop w:val="420"/>
  <w:drawingGridHorizontalSpacing w:val="160"/>
  <w:drawingGridVerticalSpacing w:val="435"/>
  <w:displayHorizont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00D15"/>
    <w:rsid w:val="00002BD3"/>
    <w:rsid w:val="00060C88"/>
    <w:rsid w:val="000A75EF"/>
    <w:rsid w:val="000B7502"/>
    <w:rsid w:val="000C0B5F"/>
    <w:rsid w:val="000E7E15"/>
    <w:rsid w:val="000F29E7"/>
    <w:rsid w:val="00110524"/>
    <w:rsid w:val="00120646"/>
    <w:rsid w:val="00121B21"/>
    <w:rsid w:val="00135EC7"/>
    <w:rsid w:val="001378EB"/>
    <w:rsid w:val="00161A3D"/>
    <w:rsid w:val="001A5308"/>
    <w:rsid w:val="001D38E5"/>
    <w:rsid w:val="001D53B0"/>
    <w:rsid w:val="001E63D1"/>
    <w:rsid w:val="001F44D0"/>
    <w:rsid w:val="001F71F6"/>
    <w:rsid w:val="00210D4F"/>
    <w:rsid w:val="00254132"/>
    <w:rsid w:val="00274B24"/>
    <w:rsid w:val="002A0F87"/>
    <w:rsid w:val="002A4BC4"/>
    <w:rsid w:val="002A61A1"/>
    <w:rsid w:val="002C3B72"/>
    <w:rsid w:val="002D2AC7"/>
    <w:rsid w:val="002D3789"/>
    <w:rsid w:val="002D7D61"/>
    <w:rsid w:val="00300D15"/>
    <w:rsid w:val="00303712"/>
    <w:rsid w:val="00334E4E"/>
    <w:rsid w:val="0033644C"/>
    <w:rsid w:val="00352188"/>
    <w:rsid w:val="00392A9F"/>
    <w:rsid w:val="003B4F5C"/>
    <w:rsid w:val="003B7CA0"/>
    <w:rsid w:val="003D5FD2"/>
    <w:rsid w:val="00414F6A"/>
    <w:rsid w:val="00416EB4"/>
    <w:rsid w:val="00427208"/>
    <w:rsid w:val="00434AAE"/>
    <w:rsid w:val="00435A7A"/>
    <w:rsid w:val="0044670B"/>
    <w:rsid w:val="00460C96"/>
    <w:rsid w:val="00472C3B"/>
    <w:rsid w:val="004B1101"/>
    <w:rsid w:val="004C30F7"/>
    <w:rsid w:val="004E3180"/>
    <w:rsid w:val="00501FF7"/>
    <w:rsid w:val="0055427A"/>
    <w:rsid w:val="0058470C"/>
    <w:rsid w:val="005871A7"/>
    <w:rsid w:val="005C4F80"/>
    <w:rsid w:val="005E4583"/>
    <w:rsid w:val="005F3BAD"/>
    <w:rsid w:val="00644E9B"/>
    <w:rsid w:val="0065073F"/>
    <w:rsid w:val="006606CD"/>
    <w:rsid w:val="006724E7"/>
    <w:rsid w:val="00681BD1"/>
    <w:rsid w:val="0068632F"/>
    <w:rsid w:val="006971D0"/>
    <w:rsid w:val="00697CDE"/>
    <w:rsid w:val="006A46E0"/>
    <w:rsid w:val="006F33C3"/>
    <w:rsid w:val="006F6456"/>
    <w:rsid w:val="007349AF"/>
    <w:rsid w:val="0074396A"/>
    <w:rsid w:val="007C3EC4"/>
    <w:rsid w:val="007C40CE"/>
    <w:rsid w:val="007E28A8"/>
    <w:rsid w:val="0080261C"/>
    <w:rsid w:val="008144D5"/>
    <w:rsid w:val="00817684"/>
    <w:rsid w:val="00834BC6"/>
    <w:rsid w:val="00837961"/>
    <w:rsid w:val="00853D16"/>
    <w:rsid w:val="00862DD4"/>
    <w:rsid w:val="008840A6"/>
    <w:rsid w:val="0089343B"/>
    <w:rsid w:val="008C0B17"/>
    <w:rsid w:val="008C336A"/>
    <w:rsid w:val="008C34EF"/>
    <w:rsid w:val="008C54EE"/>
    <w:rsid w:val="008D0AB2"/>
    <w:rsid w:val="008E0D30"/>
    <w:rsid w:val="009742A5"/>
    <w:rsid w:val="009806D0"/>
    <w:rsid w:val="009B5090"/>
    <w:rsid w:val="009B66BC"/>
    <w:rsid w:val="009C3F17"/>
    <w:rsid w:val="009C7A0F"/>
    <w:rsid w:val="009D59BE"/>
    <w:rsid w:val="009E7584"/>
    <w:rsid w:val="009E7C78"/>
    <w:rsid w:val="00A11E1A"/>
    <w:rsid w:val="00A21304"/>
    <w:rsid w:val="00A24044"/>
    <w:rsid w:val="00A522E0"/>
    <w:rsid w:val="00AE57F1"/>
    <w:rsid w:val="00AF7D54"/>
    <w:rsid w:val="00B70633"/>
    <w:rsid w:val="00BA72A7"/>
    <w:rsid w:val="00BD504A"/>
    <w:rsid w:val="00BD7DDD"/>
    <w:rsid w:val="00BF4CFD"/>
    <w:rsid w:val="00C13F7A"/>
    <w:rsid w:val="00C16030"/>
    <w:rsid w:val="00C35ECC"/>
    <w:rsid w:val="00C40479"/>
    <w:rsid w:val="00C50746"/>
    <w:rsid w:val="00C747FF"/>
    <w:rsid w:val="00C875F6"/>
    <w:rsid w:val="00CA04A2"/>
    <w:rsid w:val="00CA4215"/>
    <w:rsid w:val="00CB57E9"/>
    <w:rsid w:val="00CB5DB2"/>
    <w:rsid w:val="00CF55C4"/>
    <w:rsid w:val="00CF6CE1"/>
    <w:rsid w:val="00D27595"/>
    <w:rsid w:val="00D345E7"/>
    <w:rsid w:val="00D347CF"/>
    <w:rsid w:val="00D45DD1"/>
    <w:rsid w:val="00D528BB"/>
    <w:rsid w:val="00DD1E4C"/>
    <w:rsid w:val="00DD5AF9"/>
    <w:rsid w:val="00DF45FF"/>
    <w:rsid w:val="00DF6209"/>
    <w:rsid w:val="00DF72DE"/>
    <w:rsid w:val="00E30580"/>
    <w:rsid w:val="00E40F84"/>
    <w:rsid w:val="00E46AE0"/>
    <w:rsid w:val="00E61667"/>
    <w:rsid w:val="00E94642"/>
    <w:rsid w:val="00E974CC"/>
    <w:rsid w:val="00EA2877"/>
    <w:rsid w:val="00EB3B9C"/>
    <w:rsid w:val="00EC6096"/>
    <w:rsid w:val="00ED5BA1"/>
    <w:rsid w:val="00EE0155"/>
    <w:rsid w:val="00EE67EA"/>
    <w:rsid w:val="00F1170F"/>
    <w:rsid w:val="00F11CFE"/>
    <w:rsid w:val="00F1717B"/>
    <w:rsid w:val="00F63D2C"/>
    <w:rsid w:val="00F70F63"/>
    <w:rsid w:val="00F82ED2"/>
    <w:rsid w:val="00F86964"/>
    <w:rsid w:val="00FA5C5F"/>
    <w:rsid w:val="00FD7E4F"/>
    <w:rsid w:val="00FF3335"/>
    <w:rsid w:val="04E73AE5"/>
    <w:rsid w:val="07E569E6"/>
    <w:rsid w:val="224B29F5"/>
    <w:rsid w:val="29973195"/>
    <w:rsid w:val="57BC26BE"/>
    <w:rsid w:val="610D45FE"/>
    <w:rsid w:val="7FC07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92BCAD"/>
  <w15:docId w15:val="{A3B74047-07D3-4ED4-A247-0124847C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AC7"/>
    <w:pPr>
      <w:widowControl w:val="0"/>
      <w:jc w:val="both"/>
    </w:pPr>
    <w:rPr>
      <w:rFonts w:ascii="Calibri" w:eastAsia="仿宋_GB2312" w:hAnsi="Calibr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2D2AC7"/>
    <w:pPr>
      <w:ind w:leftChars="2500" w:left="100"/>
    </w:pPr>
    <w:rPr>
      <w:kern w:val="0"/>
      <w:szCs w:val="20"/>
    </w:rPr>
  </w:style>
  <w:style w:type="character" w:customStyle="1" w:styleId="a4">
    <w:name w:val="日期 字符"/>
    <w:link w:val="a3"/>
    <w:uiPriority w:val="99"/>
    <w:semiHidden/>
    <w:locked/>
    <w:rsid w:val="002D2AC7"/>
    <w:rPr>
      <w:rFonts w:ascii="Calibri" w:eastAsia="仿宋_GB2312" w:hAnsi="Calibri"/>
      <w:sz w:val="32"/>
    </w:rPr>
  </w:style>
  <w:style w:type="paragraph" w:styleId="a5">
    <w:name w:val="footer"/>
    <w:basedOn w:val="a"/>
    <w:link w:val="a6"/>
    <w:uiPriority w:val="99"/>
    <w:rsid w:val="002D2AC7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2D2AC7"/>
    <w:rPr>
      <w:rFonts w:eastAsia="仿宋_GB2312"/>
      <w:sz w:val="18"/>
    </w:rPr>
  </w:style>
  <w:style w:type="paragraph" w:styleId="a7">
    <w:name w:val="header"/>
    <w:basedOn w:val="a"/>
    <w:link w:val="a8"/>
    <w:uiPriority w:val="99"/>
    <w:rsid w:val="002D2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customStyle="1" w:styleId="a8">
    <w:name w:val="页眉 字符"/>
    <w:link w:val="a7"/>
    <w:uiPriority w:val="99"/>
    <w:semiHidden/>
    <w:locked/>
    <w:rsid w:val="002D2AC7"/>
    <w:rPr>
      <w:rFonts w:eastAsia="仿宋_GB2312"/>
      <w:sz w:val="18"/>
    </w:rPr>
  </w:style>
  <w:style w:type="paragraph" w:styleId="a9">
    <w:name w:val="Title"/>
    <w:basedOn w:val="a"/>
    <w:next w:val="a"/>
    <w:link w:val="aa"/>
    <w:uiPriority w:val="99"/>
    <w:qFormat/>
    <w:rsid w:val="002D2AC7"/>
    <w:pPr>
      <w:spacing w:before="240" w:after="60"/>
      <w:jc w:val="center"/>
      <w:outlineLvl w:val="0"/>
    </w:pPr>
    <w:rPr>
      <w:rFonts w:ascii="Cambria" w:eastAsia="方正小标宋简体" w:hAnsi="Cambria"/>
      <w:bCs/>
      <w:szCs w:val="32"/>
    </w:rPr>
  </w:style>
  <w:style w:type="character" w:customStyle="1" w:styleId="aa">
    <w:name w:val="标题 字符"/>
    <w:link w:val="a9"/>
    <w:uiPriority w:val="99"/>
    <w:locked/>
    <w:rsid w:val="002D2AC7"/>
    <w:rPr>
      <w:rFonts w:ascii="Cambria" w:eastAsia="方正小标宋简体" w:hAnsi="Cambria"/>
      <w:kern w:val="2"/>
      <w:sz w:val="32"/>
    </w:rPr>
  </w:style>
  <w:style w:type="character" w:styleId="ab">
    <w:name w:val="page number"/>
    <w:uiPriority w:val="99"/>
    <w:rsid w:val="002D2AC7"/>
    <w:rPr>
      <w:rFonts w:cs="Times New Roman"/>
    </w:rPr>
  </w:style>
  <w:style w:type="character" w:styleId="ac">
    <w:name w:val="FollowedHyperlink"/>
    <w:uiPriority w:val="99"/>
    <w:rsid w:val="002D2AC7"/>
    <w:rPr>
      <w:rFonts w:cs="Times New Roman"/>
      <w:color w:val="000000"/>
      <w:u w:val="none"/>
    </w:rPr>
  </w:style>
  <w:style w:type="character" w:styleId="ad">
    <w:name w:val="Hyperlink"/>
    <w:uiPriority w:val="99"/>
    <w:rsid w:val="002D2AC7"/>
    <w:rPr>
      <w:rFonts w:cs="Times New Roman"/>
      <w:color w:val="000000"/>
      <w:u w:val="none"/>
    </w:rPr>
  </w:style>
  <w:style w:type="table" w:styleId="ae">
    <w:name w:val="Table Grid"/>
    <w:basedOn w:val="a1"/>
    <w:uiPriority w:val="99"/>
    <w:rsid w:val="002D2A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99"/>
    <w:rsid w:val="002D2AC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ListParagraph1">
    <w:name w:val="List Paragraph1"/>
    <w:basedOn w:val="a"/>
    <w:uiPriority w:val="99"/>
    <w:rsid w:val="002D2AC7"/>
    <w:pPr>
      <w:ind w:firstLineChars="200" w:firstLine="420"/>
    </w:pPr>
  </w:style>
  <w:style w:type="paragraph" w:customStyle="1" w:styleId="CharCharCharCharCharCharCharCharCharCharChar">
    <w:name w:val="Char Char Char Char Char Char Char Char Char Char Char"/>
    <w:basedOn w:val="a"/>
    <w:uiPriority w:val="99"/>
    <w:rsid w:val="002D2AC7"/>
    <w:pPr>
      <w:widowControl/>
      <w:spacing w:after="160" w:line="240" w:lineRule="exact"/>
      <w:jc w:val="left"/>
    </w:pPr>
    <w:rPr>
      <w:rFonts w:ascii="Times New Roman" w:eastAsia="宋体" w:hAnsi="Times New Roman"/>
      <w:sz w:val="21"/>
      <w:szCs w:val="24"/>
    </w:rPr>
  </w:style>
  <w:style w:type="paragraph" w:customStyle="1" w:styleId="1">
    <w:name w:val="列出段落1"/>
    <w:basedOn w:val="a"/>
    <w:uiPriority w:val="99"/>
    <w:rsid w:val="002D2AC7"/>
    <w:pPr>
      <w:ind w:firstLineChars="200" w:firstLine="420"/>
    </w:pPr>
    <w:rPr>
      <w:rFonts w:eastAsia="宋体"/>
      <w:sz w:val="21"/>
    </w:rPr>
  </w:style>
  <w:style w:type="paragraph" w:styleId="af">
    <w:name w:val="No Spacing"/>
    <w:uiPriority w:val="99"/>
    <w:qFormat/>
    <w:rsid w:val="009B66B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f0">
    <w:name w:val="Balloon Text"/>
    <w:basedOn w:val="a"/>
    <w:link w:val="af1"/>
    <w:uiPriority w:val="99"/>
    <w:semiHidden/>
    <w:rsid w:val="00DF72DE"/>
    <w:rPr>
      <w:sz w:val="18"/>
      <w:szCs w:val="18"/>
    </w:rPr>
  </w:style>
  <w:style w:type="character" w:customStyle="1" w:styleId="af1">
    <w:name w:val="批注框文本 字符"/>
    <w:link w:val="af0"/>
    <w:uiPriority w:val="99"/>
    <w:semiHidden/>
    <w:locked/>
    <w:rsid w:val="00DF72DE"/>
    <w:rPr>
      <w:rFonts w:ascii="Calibri" w:eastAsia="仿宋_GB2312" w:hAnsi="Calibri"/>
      <w:kern w:val="2"/>
      <w:sz w:val="18"/>
    </w:rPr>
  </w:style>
  <w:style w:type="paragraph" w:customStyle="1" w:styleId="CharCharCharCharCharCharCharCharCharCharChar0">
    <w:name w:val="Char Char Char Char Char Char Char Char Char Char Char"/>
    <w:basedOn w:val="a"/>
    <w:rsid w:val="009742A5"/>
    <w:pPr>
      <w:widowControl/>
      <w:spacing w:after="160" w:line="240" w:lineRule="exact"/>
      <w:jc w:val="left"/>
    </w:pPr>
    <w:rPr>
      <w:rFonts w:ascii="Times New Roman" w:eastAsia="宋体" w:hAnsi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皖农机鉴函〔2017〕1号</dc:title>
  <dc:subject/>
  <dc:creator>YWN</dc:creator>
  <cp:keywords/>
  <dc:description/>
  <cp:lastModifiedBy>杨伟男</cp:lastModifiedBy>
  <cp:revision>63</cp:revision>
  <cp:lastPrinted>2019-03-22T01:09:00Z</cp:lastPrinted>
  <dcterms:created xsi:type="dcterms:W3CDTF">2017-05-04T08:18:00Z</dcterms:created>
  <dcterms:modified xsi:type="dcterms:W3CDTF">2019-03-22T08:52:00Z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