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D5" w:rsidRPr="00F117D5" w:rsidRDefault="00F117D5" w:rsidP="00F117D5">
      <w:pPr>
        <w:widowControl/>
        <w:spacing w:before="100" w:beforeAutospacing="1" w:after="100" w:afterAutospacing="1"/>
        <w:ind w:firstLine="6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17D5">
        <w:rPr>
          <w:rFonts w:ascii="宋体" w:eastAsia="宋体" w:hAnsi="宋体" w:cs="宋体" w:hint="eastAsia"/>
          <w:szCs w:val="21"/>
        </w:rPr>
        <w:t>征订回执单</w:t>
      </w:r>
    </w:p>
    <w:tbl>
      <w:tblPr>
        <w:tblW w:w="8967" w:type="dxa"/>
        <w:jc w:val="center"/>
        <w:tblLayout w:type="fixed"/>
        <w:tblLook w:val="04A0"/>
      </w:tblPr>
      <w:tblGrid>
        <w:gridCol w:w="2376"/>
        <w:gridCol w:w="1985"/>
        <w:gridCol w:w="2268"/>
        <w:gridCol w:w="2338"/>
      </w:tblGrid>
      <w:tr w:rsidR="00F117D5" w:rsidRPr="00F117D5" w:rsidTr="00F117D5">
        <w:trPr>
          <w:trHeight w:val="8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订购单位全称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98" w:firstLine="20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117D5" w:rsidRPr="00F117D5" w:rsidTr="00F117D5">
        <w:trPr>
          <w:trHeight w:val="8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详细地址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98" w:firstLine="20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117D5" w:rsidRPr="00F117D5" w:rsidTr="00F117D5">
        <w:trPr>
          <w:trHeight w:val="8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订购册数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117D5" w:rsidRPr="00F117D5" w:rsidTr="00F117D5">
        <w:trPr>
          <w:trHeight w:val="8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汇款金额（元）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117D5" w:rsidRPr="00F117D5" w:rsidTr="00F117D5">
        <w:trPr>
          <w:trHeight w:val="8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发票单位名称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117D5" w:rsidRPr="00F117D5" w:rsidTr="00F117D5">
        <w:trPr>
          <w:trHeight w:val="8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社会统一信用代码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117D5" w:rsidRPr="00F117D5" w:rsidTr="00F117D5">
        <w:trPr>
          <w:trHeight w:val="8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收件人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5" w:rsidRPr="00F117D5" w:rsidRDefault="00F117D5" w:rsidP="00F117D5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7D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F117D5" w:rsidRPr="00F117D5" w:rsidRDefault="00F117D5" w:rsidP="00F117D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17D5">
        <w:rPr>
          <w:rFonts w:ascii="宋体" w:eastAsia="宋体" w:hAnsi="宋体" w:cs="宋体" w:hint="eastAsia"/>
          <w:szCs w:val="21"/>
        </w:rPr>
        <w:t xml:space="preserve"> </w:t>
      </w:r>
    </w:p>
    <w:p w:rsidR="00961382" w:rsidRDefault="00961382"/>
    <w:sectPr w:rsidR="00961382" w:rsidSect="00961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7D5"/>
    <w:rsid w:val="000A12C3"/>
    <w:rsid w:val="00102CAC"/>
    <w:rsid w:val="00961382"/>
    <w:rsid w:val="00CF100F"/>
    <w:rsid w:val="00F1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hanruizhen</dc:creator>
  <cp:lastModifiedBy>hanruizhen</cp:lastModifiedBy>
  <cp:revision>1</cp:revision>
  <dcterms:created xsi:type="dcterms:W3CDTF">2018-03-07T07:31:00Z</dcterms:created>
  <dcterms:modified xsi:type="dcterms:W3CDTF">2018-03-07T07:31:00Z</dcterms:modified>
</cp:coreProperties>
</file>