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9E" w:rsidRPr="00D1118D" w:rsidRDefault="00A6169E" w:rsidP="00E41A0C">
      <w:pPr>
        <w:rPr>
          <w:rFonts w:ascii="黑体" w:eastAsia="黑体" w:hAnsi="黑体" w:cs="黑体"/>
          <w:sz w:val="30"/>
          <w:szCs w:val="30"/>
        </w:rPr>
      </w:pPr>
      <w:r w:rsidRPr="00D1118D">
        <w:rPr>
          <w:rFonts w:ascii="黑体" w:eastAsia="黑体" w:hAnsi="黑体" w:cs="黑体" w:hint="eastAsia"/>
          <w:sz w:val="30"/>
          <w:szCs w:val="30"/>
        </w:rPr>
        <w:t>附件</w:t>
      </w:r>
      <w:r w:rsidR="001F5884">
        <w:rPr>
          <w:rFonts w:ascii="黑体" w:eastAsia="黑体" w:hAnsi="黑体" w:cs="黑体" w:hint="eastAsia"/>
          <w:sz w:val="30"/>
          <w:szCs w:val="30"/>
        </w:rPr>
        <w:t>2</w:t>
      </w:r>
    </w:p>
    <w:p w:rsidR="00A6169E" w:rsidRDefault="00583903" w:rsidP="00E41A0C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江西省</w:t>
      </w:r>
      <w:r w:rsidR="00A6169E" w:rsidRPr="006B1C5E">
        <w:rPr>
          <w:rFonts w:ascii="黑体" w:eastAsia="黑体" w:hAnsi="黑体" w:cs="黑体" w:hint="eastAsia"/>
          <w:sz w:val="30"/>
          <w:szCs w:val="30"/>
        </w:rPr>
        <w:t>农机新产品购置补贴试点机具品目</w:t>
      </w:r>
      <w:r w:rsidR="00BB065E">
        <w:rPr>
          <w:rFonts w:ascii="黑体" w:eastAsia="黑体" w:hAnsi="黑体" w:cs="黑体" w:hint="eastAsia"/>
          <w:sz w:val="30"/>
          <w:szCs w:val="30"/>
        </w:rPr>
        <w:t>申报</w:t>
      </w:r>
      <w:r w:rsidR="00A6169E" w:rsidRPr="006B1C5E">
        <w:rPr>
          <w:rFonts w:ascii="黑体" w:eastAsia="黑体" w:hAnsi="黑体" w:cs="黑体" w:hint="eastAsia"/>
          <w:sz w:val="30"/>
          <w:szCs w:val="30"/>
        </w:rPr>
        <w:t>表</w:t>
      </w:r>
    </w:p>
    <w:p w:rsidR="00A6169E" w:rsidRDefault="00A6169E" w:rsidP="00E41A0C">
      <w:pPr>
        <w:jc w:val="center"/>
        <w:rPr>
          <w:rFonts w:ascii="黑体" w:eastAsia="黑体" w:hAnsi="黑体"/>
          <w:sz w:val="30"/>
          <w:szCs w:val="30"/>
        </w:rPr>
      </w:pPr>
    </w:p>
    <w:p w:rsidR="00A6169E" w:rsidRPr="001D21DC" w:rsidRDefault="00A6169E" w:rsidP="00E41A0C">
      <w:pPr>
        <w:rPr>
          <w:rFonts w:ascii="仿宋" w:eastAsia="仿宋" w:hAnsi="仿宋"/>
          <w:sz w:val="28"/>
          <w:szCs w:val="28"/>
        </w:rPr>
      </w:pPr>
      <w:r w:rsidRPr="00A519B3">
        <w:rPr>
          <w:rFonts w:cs="宋体" w:hint="eastAsia"/>
        </w:rPr>
        <w:t>填报单位：</w:t>
      </w:r>
      <w:r>
        <w:rPr>
          <w:rFonts w:cs="宋体" w:hint="eastAsia"/>
        </w:rPr>
        <w:t>（盖章）</w:t>
      </w:r>
      <w:r w:rsidRPr="00A519B3"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                                                </w:t>
      </w:r>
      <w:r>
        <w:rPr>
          <w:rFonts w:cs="宋体" w:hint="eastAsia"/>
        </w:rPr>
        <w:t>联系人及联系方式：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73"/>
        <w:gridCol w:w="708"/>
        <w:gridCol w:w="709"/>
        <w:gridCol w:w="1985"/>
        <w:gridCol w:w="708"/>
        <w:gridCol w:w="2268"/>
        <w:gridCol w:w="851"/>
        <w:gridCol w:w="850"/>
        <w:gridCol w:w="1560"/>
        <w:gridCol w:w="3543"/>
      </w:tblGrid>
      <w:tr w:rsidR="002357EF" w:rsidRPr="00295949" w:rsidTr="002357EF">
        <w:trPr>
          <w:trHeight w:val="1750"/>
        </w:trPr>
        <w:tc>
          <w:tcPr>
            <w:tcW w:w="534" w:type="dxa"/>
            <w:vAlign w:val="center"/>
          </w:tcPr>
          <w:p w:rsidR="002357EF" w:rsidRPr="00295949" w:rsidRDefault="002357EF" w:rsidP="009121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673" w:type="dxa"/>
            <w:vAlign w:val="center"/>
          </w:tcPr>
          <w:p w:rsidR="002357EF" w:rsidRPr="00295949" w:rsidRDefault="002357EF" w:rsidP="009121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机具大类</w:t>
            </w:r>
          </w:p>
        </w:tc>
        <w:tc>
          <w:tcPr>
            <w:tcW w:w="708" w:type="dxa"/>
            <w:vAlign w:val="center"/>
          </w:tcPr>
          <w:p w:rsidR="002357EF" w:rsidRPr="00295949" w:rsidRDefault="002357EF" w:rsidP="009121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机具小类</w:t>
            </w:r>
          </w:p>
        </w:tc>
        <w:tc>
          <w:tcPr>
            <w:tcW w:w="709" w:type="dxa"/>
            <w:vAlign w:val="center"/>
          </w:tcPr>
          <w:p w:rsidR="002357EF" w:rsidRPr="00295949" w:rsidRDefault="002357EF" w:rsidP="009121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机具品目</w:t>
            </w:r>
          </w:p>
        </w:tc>
        <w:tc>
          <w:tcPr>
            <w:tcW w:w="1985" w:type="dxa"/>
            <w:vAlign w:val="center"/>
          </w:tcPr>
          <w:p w:rsidR="002357EF" w:rsidRPr="00295949" w:rsidRDefault="002357EF" w:rsidP="009B2C9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主要产品</w:t>
            </w:r>
            <w:r>
              <w:rPr>
                <w:rFonts w:ascii="黑体" w:eastAsia="黑体" w:hAnsi="黑体" w:cs="黑体" w:hint="eastAsia"/>
                <w:color w:val="000000"/>
                <w:kern w:val="0"/>
              </w:rPr>
              <w:t>型号及</w:t>
            </w: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生产企业</w:t>
            </w:r>
          </w:p>
        </w:tc>
        <w:tc>
          <w:tcPr>
            <w:tcW w:w="708" w:type="dxa"/>
            <w:vAlign w:val="center"/>
          </w:tcPr>
          <w:p w:rsidR="002357EF" w:rsidRPr="009B2C90" w:rsidRDefault="002357EF" w:rsidP="00FB3316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9B2C90">
              <w:rPr>
                <w:rFonts w:ascii="黑体" w:eastAsia="黑体" w:hAnsi="黑体" w:cs="黑体" w:hint="eastAsia"/>
                <w:color w:val="000000"/>
                <w:kern w:val="0"/>
              </w:rPr>
              <w:t>该类产品本地拥有量</w:t>
            </w:r>
          </w:p>
        </w:tc>
        <w:tc>
          <w:tcPr>
            <w:tcW w:w="2268" w:type="dxa"/>
            <w:vAlign w:val="center"/>
          </w:tcPr>
          <w:p w:rsidR="002357EF" w:rsidRPr="00295949" w:rsidRDefault="002357EF" w:rsidP="00FB331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先进性、安全性、</w:t>
            </w: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适用性</w:t>
            </w:r>
            <w:r>
              <w:rPr>
                <w:rFonts w:ascii="黑体" w:eastAsia="黑体" w:hAnsi="黑体" w:cs="黑体" w:hint="eastAsia"/>
                <w:color w:val="000000"/>
                <w:kern w:val="0"/>
              </w:rPr>
              <w:t>的</w:t>
            </w: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评价</w:t>
            </w:r>
          </w:p>
        </w:tc>
        <w:tc>
          <w:tcPr>
            <w:tcW w:w="851" w:type="dxa"/>
            <w:vAlign w:val="center"/>
          </w:tcPr>
          <w:p w:rsidR="002357EF" w:rsidRPr="00295949" w:rsidRDefault="002357EF" w:rsidP="002357E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年度预计使用资金数</w:t>
            </w:r>
          </w:p>
          <w:p w:rsidR="002357EF" w:rsidRPr="00295949" w:rsidRDefault="002357EF" w:rsidP="002357E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（万元）</w:t>
            </w:r>
          </w:p>
        </w:tc>
        <w:tc>
          <w:tcPr>
            <w:tcW w:w="850" w:type="dxa"/>
            <w:vAlign w:val="center"/>
          </w:tcPr>
          <w:p w:rsidR="002357EF" w:rsidRPr="00295949" w:rsidRDefault="002357EF" w:rsidP="003C419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</w:rPr>
              <w:t>建议提出单位</w:t>
            </w:r>
          </w:p>
        </w:tc>
        <w:tc>
          <w:tcPr>
            <w:tcW w:w="1560" w:type="dxa"/>
            <w:vAlign w:val="center"/>
          </w:tcPr>
          <w:p w:rsidR="002357EF" w:rsidRPr="00295949" w:rsidRDefault="002357EF" w:rsidP="009B2C9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相关企业是否被列入</w:t>
            </w:r>
            <w:r>
              <w:rPr>
                <w:rFonts w:ascii="黑体" w:eastAsia="黑体" w:hAnsi="黑体" w:cs="黑体" w:hint="eastAsia"/>
                <w:color w:val="000000"/>
                <w:kern w:val="0"/>
              </w:rPr>
              <w:t>补贴违规</w:t>
            </w: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黑名单或违规行为尚在处理</w:t>
            </w:r>
          </w:p>
        </w:tc>
        <w:tc>
          <w:tcPr>
            <w:tcW w:w="3543" w:type="dxa"/>
            <w:vAlign w:val="center"/>
          </w:tcPr>
          <w:p w:rsidR="002357EF" w:rsidRPr="00295949" w:rsidRDefault="002357EF" w:rsidP="00C4248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农机主管部门</w:t>
            </w:r>
            <w:r w:rsidRPr="00295949">
              <w:rPr>
                <w:rFonts w:ascii="黑体" w:eastAsia="黑体" w:hAnsi="黑体" w:cs="黑体" w:hint="eastAsia"/>
                <w:color w:val="000000"/>
                <w:kern w:val="0"/>
              </w:rPr>
              <w:t>意见</w:t>
            </w:r>
          </w:p>
        </w:tc>
      </w:tr>
      <w:tr w:rsidR="002357EF" w:rsidTr="002357EF">
        <w:trPr>
          <w:trHeight w:val="1053"/>
        </w:trPr>
        <w:tc>
          <w:tcPr>
            <w:tcW w:w="534" w:type="dxa"/>
            <w:vAlign w:val="center"/>
          </w:tcPr>
          <w:p w:rsidR="002357EF" w:rsidRDefault="002357EF" w:rsidP="0091215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3" w:type="dxa"/>
            <w:vAlign w:val="center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vMerge w:val="restart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负责人签字：</w:t>
            </w:r>
          </w:p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（单位公章）</w:t>
            </w:r>
          </w:p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357EF" w:rsidTr="002357EF">
        <w:trPr>
          <w:trHeight w:val="1055"/>
        </w:trPr>
        <w:tc>
          <w:tcPr>
            <w:tcW w:w="534" w:type="dxa"/>
            <w:vAlign w:val="center"/>
          </w:tcPr>
          <w:p w:rsidR="002357EF" w:rsidRDefault="002357EF" w:rsidP="0091215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3" w:type="dxa"/>
            <w:vAlign w:val="center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vMerge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2357EF" w:rsidTr="002357EF">
        <w:trPr>
          <w:trHeight w:val="510"/>
        </w:trPr>
        <w:tc>
          <w:tcPr>
            <w:tcW w:w="534" w:type="dxa"/>
            <w:vAlign w:val="center"/>
          </w:tcPr>
          <w:p w:rsidR="002357EF" w:rsidRDefault="002357EF" w:rsidP="00912152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3" w:type="dxa"/>
            <w:vAlign w:val="center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vMerge/>
          </w:tcPr>
          <w:p w:rsidR="002357EF" w:rsidRDefault="002357EF" w:rsidP="00912152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A6169E" w:rsidRDefault="00A6169E" w:rsidP="00BD0F84">
      <w:pPr>
        <w:jc w:val="left"/>
        <w:rPr>
          <w:rFonts w:cs="宋体"/>
        </w:rPr>
      </w:pPr>
    </w:p>
    <w:p w:rsidR="00B35498" w:rsidRDefault="00B35498" w:rsidP="00B35498">
      <w:pPr>
        <w:ind w:firstLineChars="200" w:firstLine="420"/>
        <w:jc w:val="left"/>
      </w:pPr>
      <w:r>
        <w:rPr>
          <w:rFonts w:hint="eastAsia"/>
        </w:rPr>
        <w:t>填表说明：</w:t>
      </w:r>
    </w:p>
    <w:p w:rsidR="00B35498" w:rsidRDefault="00B35498" w:rsidP="00B35498">
      <w:pPr>
        <w:ind w:firstLineChars="200" w:firstLine="420"/>
        <w:jc w:val="left"/>
      </w:pPr>
      <w:r>
        <w:rPr>
          <w:rFonts w:hint="eastAsia"/>
        </w:rPr>
        <w:t>1.</w:t>
      </w:r>
      <w:r>
        <w:rPr>
          <w:rFonts w:hint="eastAsia"/>
        </w:rPr>
        <w:t>植保无人飞机不在申报范围内。</w:t>
      </w:r>
    </w:p>
    <w:p w:rsidR="00583903" w:rsidRDefault="00B35498" w:rsidP="00B35498">
      <w:pPr>
        <w:jc w:val="left"/>
        <w:rPr>
          <w:rFonts w:cs="宋体"/>
        </w:rPr>
      </w:pPr>
      <w:r>
        <w:rPr>
          <w:rFonts w:hint="eastAsia"/>
        </w:rPr>
        <w:t xml:space="preserve">    2.</w:t>
      </w:r>
      <w:r>
        <w:rPr>
          <w:rFonts w:hint="eastAsia"/>
        </w:rPr>
        <w:t>机具分类参照农业部发布的标准《农业机械分类》（</w:t>
      </w:r>
      <w:r>
        <w:rPr>
          <w:rFonts w:hint="eastAsia"/>
        </w:rPr>
        <w:t>NY/ T  1640-2015</w:t>
      </w:r>
      <w:r>
        <w:rPr>
          <w:rFonts w:hint="eastAsia"/>
        </w:rPr>
        <w:t>）。</w:t>
      </w:r>
    </w:p>
    <w:p w:rsidR="00583903" w:rsidRPr="00B35498" w:rsidRDefault="00583903" w:rsidP="00BD0F84">
      <w:pPr>
        <w:jc w:val="left"/>
        <w:sectPr w:rsidR="00583903" w:rsidRPr="00B35498" w:rsidSect="00E41A0C">
          <w:footerReference w:type="default" r:id="rId6"/>
          <w:pgSz w:w="16838" w:h="11906" w:orient="landscape"/>
          <w:pgMar w:top="1644" w:right="1474" w:bottom="1644" w:left="1474" w:header="851" w:footer="992" w:gutter="0"/>
          <w:cols w:space="425"/>
          <w:docGrid w:type="linesAndChars" w:linePitch="312"/>
        </w:sectPr>
      </w:pPr>
    </w:p>
    <w:p w:rsidR="00A6169E" w:rsidRDefault="00A6169E" w:rsidP="00BD0F84"/>
    <w:sectPr w:rsidR="00A6169E" w:rsidSect="00CF7E5A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679" w:rsidRDefault="00025679" w:rsidP="00345124">
      <w:r>
        <w:separator/>
      </w:r>
    </w:p>
  </w:endnote>
  <w:endnote w:type="continuationSeparator" w:id="1">
    <w:p w:rsidR="00025679" w:rsidRDefault="00025679" w:rsidP="0034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9E" w:rsidRDefault="00AD5A0A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16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5884">
      <w:rPr>
        <w:rStyle w:val="a7"/>
        <w:noProof/>
      </w:rPr>
      <w:t>1</w:t>
    </w:r>
    <w:r>
      <w:rPr>
        <w:rStyle w:val="a7"/>
      </w:rPr>
      <w:fldChar w:fldCharType="end"/>
    </w:r>
  </w:p>
  <w:p w:rsidR="00A6169E" w:rsidRDefault="00A616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679" w:rsidRDefault="00025679" w:rsidP="00345124">
      <w:r>
        <w:separator/>
      </w:r>
    </w:p>
  </w:footnote>
  <w:footnote w:type="continuationSeparator" w:id="1">
    <w:p w:rsidR="00025679" w:rsidRDefault="00025679" w:rsidP="0034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0DB"/>
    <w:rsid w:val="0001700C"/>
    <w:rsid w:val="00025679"/>
    <w:rsid w:val="00037025"/>
    <w:rsid w:val="00037EAD"/>
    <w:rsid w:val="0004047C"/>
    <w:rsid w:val="0004092A"/>
    <w:rsid w:val="00044C7B"/>
    <w:rsid w:val="0004625F"/>
    <w:rsid w:val="0004652D"/>
    <w:rsid w:val="00055737"/>
    <w:rsid w:val="00072324"/>
    <w:rsid w:val="00085545"/>
    <w:rsid w:val="000A0304"/>
    <w:rsid w:val="000A656D"/>
    <w:rsid w:val="000B067A"/>
    <w:rsid w:val="000B0E7E"/>
    <w:rsid w:val="000B2C3D"/>
    <w:rsid w:val="000C7139"/>
    <w:rsid w:val="000C7EF0"/>
    <w:rsid w:val="000D6201"/>
    <w:rsid w:val="000E23E0"/>
    <w:rsid w:val="000E2DCF"/>
    <w:rsid w:val="000F0096"/>
    <w:rsid w:val="000F2DC9"/>
    <w:rsid w:val="00104B20"/>
    <w:rsid w:val="00111507"/>
    <w:rsid w:val="001158EB"/>
    <w:rsid w:val="00143256"/>
    <w:rsid w:val="00153CE9"/>
    <w:rsid w:val="0016392D"/>
    <w:rsid w:val="00173C84"/>
    <w:rsid w:val="001847EF"/>
    <w:rsid w:val="001913CA"/>
    <w:rsid w:val="00196FFE"/>
    <w:rsid w:val="001A0E1B"/>
    <w:rsid w:val="001A71B9"/>
    <w:rsid w:val="001B0E64"/>
    <w:rsid w:val="001B2496"/>
    <w:rsid w:val="001C7866"/>
    <w:rsid w:val="001D21DC"/>
    <w:rsid w:val="001D6C95"/>
    <w:rsid w:val="001E0E15"/>
    <w:rsid w:val="001F5884"/>
    <w:rsid w:val="001F589A"/>
    <w:rsid w:val="00212B67"/>
    <w:rsid w:val="00234262"/>
    <w:rsid w:val="002357EF"/>
    <w:rsid w:val="00236B68"/>
    <w:rsid w:val="00254BAA"/>
    <w:rsid w:val="00261ECE"/>
    <w:rsid w:val="0026555E"/>
    <w:rsid w:val="00270CA0"/>
    <w:rsid w:val="002764C6"/>
    <w:rsid w:val="002837D4"/>
    <w:rsid w:val="00283EB8"/>
    <w:rsid w:val="00286596"/>
    <w:rsid w:val="00292839"/>
    <w:rsid w:val="00292AC7"/>
    <w:rsid w:val="00295949"/>
    <w:rsid w:val="002C1290"/>
    <w:rsid w:val="0030185C"/>
    <w:rsid w:val="00324DCF"/>
    <w:rsid w:val="00327505"/>
    <w:rsid w:val="0033027E"/>
    <w:rsid w:val="00333876"/>
    <w:rsid w:val="00333E35"/>
    <w:rsid w:val="00342282"/>
    <w:rsid w:val="00345124"/>
    <w:rsid w:val="00363BD5"/>
    <w:rsid w:val="00364BEC"/>
    <w:rsid w:val="00371C7D"/>
    <w:rsid w:val="00376EC4"/>
    <w:rsid w:val="00381A94"/>
    <w:rsid w:val="003B1900"/>
    <w:rsid w:val="003B42EF"/>
    <w:rsid w:val="003C6A50"/>
    <w:rsid w:val="003D7010"/>
    <w:rsid w:val="003E4DA5"/>
    <w:rsid w:val="003F1478"/>
    <w:rsid w:val="003F1B48"/>
    <w:rsid w:val="003F6EBC"/>
    <w:rsid w:val="003F76DC"/>
    <w:rsid w:val="00402223"/>
    <w:rsid w:val="0040293A"/>
    <w:rsid w:val="00404C59"/>
    <w:rsid w:val="00406A04"/>
    <w:rsid w:val="00421CEA"/>
    <w:rsid w:val="00424048"/>
    <w:rsid w:val="00424E47"/>
    <w:rsid w:val="004419FB"/>
    <w:rsid w:val="00443D94"/>
    <w:rsid w:val="00443E6F"/>
    <w:rsid w:val="004458FA"/>
    <w:rsid w:val="004478C3"/>
    <w:rsid w:val="00450EB6"/>
    <w:rsid w:val="00456817"/>
    <w:rsid w:val="004601BA"/>
    <w:rsid w:val="00463D7C"/>
    <w:rsid w:val="0047642B"/>
    <w:rsid w:val="0049132B"/>
    <w:rsid w:val="004A5593"/>
    <w:rsid w:val="004A6EAF"/>
    <w:rsid w:val="004C0629"/>
    <w:rsid w:val="004D1B74"/>
    <w:rsid w:val="004D781C"/>
    <w:rsid w:val="004F2F89"/>
    <w:rsid w:val="004F3564"/>
    <w:rsid w:val="004F4BAE"/>
    <w:rsid w:val="004F5285"/>
    <w:rsid w:val="00521E61"/>
    <w:rsid w:val="00525EA4"/>
    <w:rsid w:val="0052696F"/>
    <w:rsid w:val="00543367"/>
    <w:rsid w:val="00550821"/>
    <w:rsid w:val="0056282A"/>
    <w:rsid w:val="005638AE"/>
    <w:rsid w:val="00573BCC"/>
    <w:rsid w:val="00583903"/>
    <w:rsid w:val="00593B0D"/>
    <w:rsid w:val="00593E23"/>
    <w:rsid w:val="00594760"/>
    <w:rsid w:val="005A0FFC"/>
    <w:rsid w:val="005A6285"/>
    <w:rsid w:val="005A7BCE"/>
    <w:rsid w:val="005C07DC"/>
    <w:rsid w:val="005D15FF"/>
    <w:rsid w:val="00600F12"/>
    <w:rsid w:val="00601155"/>
    <w:rsid w:val="00622614"/>
    <w:rsid w:val="00622E75"/>
    <w:rsid w:val="006341B2"/>
    <w:rsid w:val="00663A7C"/>
    <w:rsid w:val="006655FC"/>
    <w:rsid w:val="00665751"/>
    <w:rsid w:val="00671D9D"/>
    <w:rsid w:val="00677576"/>
    <w:rsid w:val="00685847"/>
    <w:rsid w:val="00696F76"/>
    <w:rsid w:val="006A0043"/>
    <w:rsid w:val="006B161D"/>
    <w:rsid w:val="006B1C5E"/>
    <w:rsid w:val="006B3A70"/>
    <w:rsid w:val="006C1341"/>
    <w:rsid w:val="006D115A"/>
    <w:rsid w:val="006D69B2"/>
    <w:rsid w:val="006E329C"/>
    <w:rsid w:val="006E7803"/>
    <w:rsid w:val="006F73CA"/>
    <w:rsid w:val="007016F4"/>
    <w:rsid w:val="00702172"/>
    <w:rsid w:val="00707FED"/>
    <w:rsid w:val="007103F0"/>
    <w:rsid w:val="0071417A"/>
    <w:rsid w:val="00716837"/>
    <w:rsid w:val="00717906"/>
    <w:rsid w:val="00743AA1"/>
    <w:rsid w:val="00750B36"/>
    <w:rsid w:val="00762FA9"/>
    <w:rsid w:val="00783138"/>
    <w:rsid w:val="00792315"/>
    <w:rsid w:val="007A7607"/>
    <w:rsid w:val="007B16D8"/>
    <w:rsid w:val="007C3A96"/>
    <w:rsid w:val="007E095E"/>
    <w:rsid w:val="007E2105"/>
    <w:rsid w:val="007E3ECD"/>
    <w:rsid w:val="007F0CB8"/>
    <w:rsid w:val="008102F8"/>
    <w:rsid w:val="00826389"/>
    <w:rsid w:val="008358DB"/>
    <w:rsid w:val="008409CC"/>
    <w:rsid w:val="00857B96"/>
    <w:rsid w:val="00870E7E"/>
    <w:rsid w:val="0087392D"/>
    <w:rsid w:val="00877495"/>
    <w:rsid w:val="00883445"/>
    <w:rsid w:val="00883DA6"/>
    <w:rsid w:val="008858E6"/>
    <w:rsid w:val="008912B0"/>
    <w:rsid w:val="008A6C12"/>
    <w:rsid w:val="008B35CA"/>
    <w:rsid w:val="00912152"/>
    <w:rsid w:val="00914C41"/>
    <w:rsid w:val="00923111"/>
    <w:rsid w:val="009520DB"/>
    <w:rsid w:val="0098343D"/>
    <w:rsid w:val="00991E98"/>
    <w:rsid w:val="00996706"/>
    <w:rsid w:val="009A2C1C"/>
    <w:rsid w:val="009A7266"/>
    <w:rsid w:val="009B2C90"/>
    <w:rsid w:val="009B4F3D"/>
    <w:rsid w:val="009C000A"/>
    <w:rsid w:val="009D5DA9"/>
    <w:rsid w:val="009D749B"/>
    <w:rsid w:val="009E3C8F"/>
    <w:rsid w:val="00A004BF"/>
    <w:rsid w:val="00A0354F"/>
    <w:rsid w:val="00A1789E"/>
    <w:rsid w:val="00A24B5F"/>
    <w:rsid w:val="00A50646"/>
    <w:rsid w:val="00A519B3"/>
    <w:rsid w:val="00A549B1"/>
    <w:rsid w:val="00A575D6"/>
    <w:rsid w:val="00A6169E"/>
    <w:rsid w:val="00A625DB"/>
    <w:rsid w:val="00AB0AC4"/>
    <w:rsid w:val="00AB1B38"/>
    <w:rsid w:val="00AB2FBC"/>
    <w:rsid w:val="00AB5003"/>
    <w:rsid w:val="00AC59E7"/>
    <w:rsid w:val="00AD0D87"/>
    <w:rsid w:val="00AD5A0A"/>
    <w:rsid w:val="00AD6139"/>
    <w:rsid w:val="00AE5F0C"/>
    <w:rsid w:val="00B03B24"/>
    <w:rsid w:val="00B07803"/>
    <w:rsid w:val="00B14157"/>
    <w:rsid w:val="00B143B2"/>
    <w:rsid w:val="00B30DD3"/>
    <w:rsid w:val="00B318D8"/>
    <w:rsid w:val="00B35498"/>
    <w:rsid w:val="00B35D71"/>
    <w:rsid w:val="00B47745"/>
    <w:rsid w:val="00B77258"/>
    <w:rsid w:val="00B816F4"/>
    <w:rsid w:val="00B9589E"/>
    <w:rsid w:val="00BA4782"/>
    <w:rsid w:val="00BB065E"/>
    <w:rsid w:val="00BC78DB"/>
    <w:rsid w:val="00BD0F84"/>
    <w:rsid w:val="00BE4960"/>
    <w:rsid w:val="00BE59AC"/>
    <w:rsid w:val="00C00347"/>
    <w:rsid w:val="00C00A72"/>
    <w:rsid w:val="00C06C9E"/>
    <w:rsid w:val="00C07A3B"/>
    <w:rsid w:val="00C128B2"/>
    <w:rsid w:val="00C30E04"/>
    <w:rsid w:val="00C42482"/>
    <w:rsid w:val="00C6363B"/>
    <w:rsid w:val="00C834B7"/>
    <w:rsid w:val="00C913F8"/>
    <w:rsid w:val="00C934E1"/>
    <w:rsid w:val="00CA3442"/>
    <w:rsid w:val="00CB1A94"/>
    <w:rsid w:val="00CB1C4A"/>
    <w:rsid w:val="00CB63D7"/>
    <w:rsid w:val="00CB6B2A"/>
    <w:rsid w:val="00CC0D4B"/>
    <w:rsid w:val="00CE1C06"/>
    <w:rsid w:val="00CE1D43"/>
    <w:rsid w:val="00CF7E5A"/>
    <w:rsid w:val="00D1118D"/>
    <w:rsid w:val="00D15061"/>
    <w:rsid w:val="00D16FA3"/>
    <w:rsid w:val="00D4086E"/>
    <w:rsid w:val="00D55E93"/>
    <w:rsid w:val="00D62557"/>
    <w:rsid w:val="00D923D4"/>
    <w:rsid w:val="00D9434E"/>
    <w:rsid w:val="00DA40A7"/>
    <w:rsid w:val="00DC009F"/>
    <w:rsid w:val="00DC41F5"/>
    <w:rsid w:val="00DD3B50"/>
    <w:rsid w:val="00DD48E4"/>
    <w:rsid w:val="00DD6F4D"/>
    <w:rsid w:val="00DF37A0"/>
    <w:rsid w:val="00E07E4F"/>
    <w:rsid w:val="00E14992"/>
    <w:rsid w:val="00E15905"/>
    <w:rsid w:val="00E31CFD"/>
    <w:rsid w:val="00E41A0C"/>
    <w:rsid w:val="00E47074"/>
    <w:rsid w:val="00E55194"/>
    <w:rsid w:val="00E55C1F"/>
    <w:rsid w:val="00E73284"/>
    <w:rsid w:val="00E91947"/>
    <w:rsid w:val="00EA2671"/>
    <w:rsid w:val="00EB48B6"/>
    <w:rsid w:val="00EB54B4"/>
    <w:rsid w:val="00EC1838"/>
    <w:rsid w:val="00ED37B1"/>
    <w:rsid w:val="00EE442E"/>
    <w:rsid w:val="00EE6C26"/>
    <w:rsid w:val="00EF216F"/>
    <w:rsid w:val="00F031A5"/>
    <w:rsid w:val="00F033EB"/>
    <w:rsid w:val="00F17C5D"/>
    <w:rsid w:val="00F42971"/>
    <w:rsid w:val="00F43AE0"/>
    <w:rsid w:val="00F45619"/>
    <w:rsid w:val="00F53CE9"/>
    <w:rsid w:val="00F54837"/>
    <w:rsid w:val="00F55534"/>
    <w:rsid w:val="00F577E9"/>
    <w:rsid w:val="00F62B94"/>
    <w:rsid w:val="00F62CB2"/>
    <w:rsid w:val="00F812E8"/>
    <w:rsid w:val="00F97273"/>
    <w:rsid w:val="00FA3343"/>
    <w:rsid w:val="00FD2510"/>
    <w:rsid w:val="00FE1691"/>
    <w:rsid w:val="00FE3695"/>
    <w:rsid w:val="00FF2CE2"/>
    <w:rsid w:val="00FF47F6"/>
    <w:rsid w:val="284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2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3451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345124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34512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45124"/>
    <w:rPr>
      <w:rFonts w:ascii="Times New Roman" w:hAnsi="Times New Roman" w:cs="Times New Roman"/>
      <w:sz w:val="2"/>
      <w:szCs w:val="2"/>
    </w:rPr>
  </w:style>
  <w:style w:type="paragraph" w:styleId="a5">
    <w:name w:val="footer"/>
    <w:basedOn w:val="a"/>
    <w:link w:val="Char1"/>
    <w:uiPriority w:val="99"/>
    <w:rsid w:val="00345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45124"/>
    <w:rPr>
      <w:sz w:val="18"/>
      <w:szCs w:val="18"/>
    </w:rPr>
  </w:style>
  <w:style w:type="paragraph" w:styleId="a6">
    <w:name w:val="header"/>
    <w:basedOn w:val="a"/>
    <w:link w:val="Char2"/>
    <w:uiPriority w:val="99"/>
    <w:rsid w:val="00345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45124"/>
    <w:rPr>
      <w:sz w:val="18"/>
      <w:szCs w:val="18"/>
    </w:rPr>
  </w:style>
  <w:style w:type="character" w:styleId="a7">
    <w:name w:val="page number"/>
    <w:basedOn w:val="a0"/>
    <w:uiPriority w:val="99"/>
    <w:rsid w:val="00345124"/>
  </w:style>
  <w:style w:type="paragraph" w:customStyle="1" w:styleId="Char3">
    <w:name w:val="Char"/>
    <w:basedOn w:val="a"/>
    <w:uiPriority w:val="99"/>
    <w:rsid w:val="00345124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CharChar3CharCharCharChar">
    <w:name w:val="Char Char3 Char Char Char Char"/>
    <w:basedOn w:val="a"/>
    <w:uiPriority w:val="99"/>
    <w:rsid w:val="00345124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Char10">
    <w:name w:val="Char1"/>
    <w:basedOn w:val="a"/>
    <w:uiPriority w:val="99"/>
    <w:rsid w:val="0029283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dash6b636587char1">
    <w:name w:val="dash6b63_6587__char1"/>
    <w:uiPriority w:val="99"/>
    <w:rsid w:val="0030185C"/>
    <w:rPr>
      <w:rFonts w:ascii="Calibri" w:hAnsi="Calibri" w:cs="Calibri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潘彪</dc:creator>
  <cp:keywords/>
  <dc:description/>
  <cp:lastModifiedBy>pc12345</cp:lastModifiedBy>
  <cp:revision>13</cp:revision>
  <cp:lastPrinted>2018-03-01T08:13:00Z</cp:lastPrinted>
  <dcterms:created xsi:type="dcterms:W3CDTF">2018-02-23T08:35:00Z</dcterms:created>
  <dcterms:modified xsi:type="dcterms:W3CDTF">2018-03-01T09:37:00Z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